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16"/>
      </w:tblGrid>
      <w:tr w:rsidR="00F8394E" w:rsidRPr="00F8394E" w:rsidTr="00F8394E">
        <w:trPr>
          <w:tblCellSpacing w:w="0" w:type="dxa"/>
          <w:jc w:val="center"/>
        </w:trPr>
        <w:tc>
          <w:tcPr>
            <w:tcW w:w="7716" w:type="dxa"/>
            <w:hideMark/>
          </w:tcPr>
          <w:p w:rsidR="00F8394E" w:rsidRPr="00F8394E" w:rsidRDefault="00F8394E" w:rsidP="007F5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  <w:r w:rsidRPr="00F8394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Obwodowa Komisja Wyborcza Nr 3, Szkoła Podstawowa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br/>
            </w:r>
            <w:r w:rsidRPr="00F8394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im. Powstańców Wielkopolskich w Wilkowicach, </w:t>
            </w:r>
            <w:r w:rsidR="007F54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              </w:t>
            </w:r>
            <w:r w:rsidRPr="00F8394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Wilkowice ul. Szkolna 28, 64-115 Święciechowa:</w:t>
            </w:r>
          </w:p>
        </w:tc>
      </w:tr>
    </w:tbl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Przewodniczący:</w:t>
      </w:r>
    </w:p>
    <w:p w:rsidR="007F546B" w:rsidRDefault="00F8394E" w:rsidP="007F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Julita </w:t>
      </w:r>
      <w:r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JANKOWSKA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zgłoszona </w:t>
      </w:r>
      <w:r w:rsidR="007F546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przez KWW </w:t>
      </w:r>
      <w:r w:rsidR="007F546B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ŁUKASZA LITKI</w:t>
      </w:r>
      <w:r w:rsidR="007F546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F8394E" w:rsidRPr="00F8394E" w:rsidRDefault="007F546B" w:rsidP="007F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(uzupełnienie składu),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zam.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Mórkowo</w:t>
      </w: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Z-ca przewodniczącego:</w:t>
      </w: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>Jagoda RACHWAŁ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, zgłoszona przez KWW ŁUKASZA LITKI, zam. Wilkowice</w:t>
      </w:r>
    </w:p>
    <w:p w:rsidR="007F546B" w:rsidRDefault="007F546B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F546B" w:rsidRDefault="007F546B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Członkowie:</w:t>
      </w:r>
    </w:p>
    <w:p w:rsidR="00F8394E" w:rsidRPr="00F8394E" w:rsidRDefault="00F8394E" w:rsidP="00BA1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>Aleksandra BARTKOWIAK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, zgłoszona przez</w:t>
      </w:r>
      <w:r w:rsidR="007F546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KWW W ZGODZIE DLA DOBRA GMINY (uzupełnienie składu)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, zam. Wilkowice</w:t>
      </w:r>
      <w:r w:rsidRPr="00F83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15EE" w:rsidRDefault="00BA15EE" w:rsidP="00BA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Marek KOZŁOWSKI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, zgłoszony przez</w:t>
      </w:r>
      <w:r w:rsidRPr="00BA15E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KWW ŁUKASZA LITKI</w:t>
      </w:r>
    </w:p>
    <w:p w:rsidR="00F8394E" w:rsidRPr="00F8394E" w:rsidRDefault="00F8394E" w:rsidP="00BA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(uzupełnienie składu), zam. </w:t>
      </w:r>
      <w:r w:rsidR="00BA15EE">
        <w:rPr>
          <w:rFonts w:ascii="Times New Roman" w:eastAsia="Times New Roman" w:hAnsi="Times New Roman" w:cs="Times New Roman"/>
          <w:sz w:val="27"/>
          <w:szCs w:val="27"/>
          <w:lang w:eastAsia="pl-PL"/>
        </w:rPr>
        <w:t>Wilkowice</w:t>
      </w:r>
    </w:p>
    <w:p w:rsidR="00F8394E" w:rsidRDefault="00BA15E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Edyta Teresa KUZAK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zgłoszona przez KWW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ZGODZIE DLA DOBRA GMINY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zam.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Wilkowice</w:t>
      </w:r>
    </w:p>
    <w:p w:rsidR="00BA15EE" w:rsidRPr="00F8394E" w:rsidRDefault="00BA15EE" w:rsidP="0083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Maja Maria KUZAK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zgłoszona przez KWW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ZGODZIE DLA DOBRA GMINY</w:t>
      </w:r>
      <w:r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(uzupełnienie składu), zam.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Wilkowice</w:t>
      </w:r>
    </w:p>
    <w:p w:rsidR="00F8394E" w:rsidRDefault="00BA15EE" w:rsidP="0083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Paulina</w:t>
      </w:r>
      <w:r w:rsidR="00F8394E"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SZYSZKA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, zgłoszona przez KWW</w:t>
      </w:r>
      <w:r w:rsidR="0083307B" w:rsidRPr="0083307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83307B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ŁUKASZA LITKI</w:t>
      </w:r>
      <w:r w:rsidR="0083307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83307B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83307B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>(uzupełnienie składu),</w:t>
      </w:r>
      <w:r w:rsidR="0083307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F8394E" w:rsidRPr="00F839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zam. </w:t>
      </w:r>
      <w:r w:rsidR="0083307B">
        <w:rPr>
          <w:rFonts w:ascii="Times New Roman" w:eastAsia="Times New Roman" w:hAnsi="Times New Roman" w:cs="Times New Roman"/>
          <w:sz w:val="27"/>
          <w:szCs w:val="27"/>
          <w:lang w:eastAsia="pl-PL"/>
        </w:rPr>
        <w:t>Mórkowo</w:t>
      </w:r>
      <w:r w:rsidR="00F8394E" w:rsidRPr="00F83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307B" w:rsidRDefault="0083307B" w:rsidP="0083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07B" w:rsidRPr="00F8394E" w:rsidRDefault="0083307B" w:rsidP="0083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>Komisja ro</w:t>
      </w:r>
      <w:r w:rsidR="0083307B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zpoczyna pracę w dniu 4.08.2019</w:t>
      </w:r>
      <w:r w:rsidRPr="00F8394E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 r. o godz. </w:t>
      </w:r>
      <w:r w:rsidR="0083307B">
        <w:rPr>
          <w:rFonts w:ascii="Times New Roman" w:eastAsia="Times New Roman" w:hAnsi="Times New Roman" w:cs="Times New Roman"/>
          <w:b/>
          <w:bCs/>
          <w:sz w:val="27"/>
          <w:lang w:eastAsia="pl-PL"/>
        </w:rPr>
        <w:t>6.00</w:t>
      </w:r>
    </w:p>
    <w:p w:rsidR="00F8394E" w:rsidRPr="00F8394E" w:rsidRDefault="00F8394E" w:rsidP="00F8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10EF" w:rsidRDefault="005210EF"/>
    <w:sectPr w:rsidR="005210EF" w:rsidSect="0052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94E"/>
    <w:rsid w:val="004762FE"/>
    <w:rsid w:val="004E7E47"/>
    <w:rsid w:val="005210EF"/>
    <w:rsid w:val="007F546B"/>
    <w:rsid w:val="0083307B"/>
    <w:rsid w:val="00BA15EE"/>
    <w:rsid w:val="00F8394E"/>
    <w:rsid w:val="00FC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Marcinkowska</dc:creator>
  <cp:lastModifiedBy>Beata Marcinkowska</cp:lastModifiedBy>
  <cp:revision>1</cp:revision>
  <dcterms:created xsi:type="dcterms:W3CDTF">2019-07-31T13:20:00Z</dcterms:created>
  <dcterms:modified xsi:type="dcterms:W3CDTF">2019-07-31T14:20:00Z</dcterms:modified>
</cp:coreProperties>
</file>