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7" w:rsidRDefault="006B074E" w:rsidP="0046506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…………...</w:t>
      </w:r>
      <w:r w:rsidR="00465067">
        <w:rPr>
          <w:rFonts w:ascii="Times New Roman" w:eastAsia="Times New Roman" w:hAnsi="Times New Roman"/>
          <w:lang w:eastAsia="pl-PL"/>
        </w:rPr>
        <w:t xml:space="preserve">, dnia </w:t>
      </w:r>
      <w:r w:rsidR="00465067" w:rsidRPr="0052557F">
        <w:rPr>
          <w:rFonts w:ascii="Times New Roman" w:eastAsia="Times New Roman" w:hAnsi="Times New Roman"/>
          <w:lang w:eastAsia="pl-PL"/>
        </w:rPr>
        <w:t>.......</w:t>
      </w:r>
      <w:r w:rsidR="00465067">
        <w:rPr>
          <w:rFonts w:ascii="Times New Roman" w:eastAsia="Times New Roman" w:hAnsi="Times New Roman"/>
          <w:lang w:eastAsia="pl-PL"/>
        </w:rPr>
        <w:t>..........................</w:t>
      </w:r>
    </w:p>
    <w:p w:rsidR="00465067" w:rsidRPr="007E4122" w:rsidRDefault="00465067" w:rsidP="00465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:rsidR="00465067" w:rsidRPr="006F1A52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A52">
        <w:rPr>
          <w:rFonts w:ascii="Times New Roman" w:eastAsia="Times New Roman" w:hAnsi="Times New Roman"/>
          <w:sz w:val="20"/>
          <w:szCs w:val="20"/>
          <w:lang w:eastAsia="pl-PL"/>
        </w:rPr>
        <w:t>/  imię  i  nazwisko  /</w:t>
      </w: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A52">
        <w:rPr>
          <w:rFonts w:ascii="Times New Roman" w:eastAsia="Times New Roman" w:hAnsi="Times New Roman"/>
          <w:sz w:val="20"/>
          <w:szCs w:val="20"/>
          <w:lang w:eastAsia="pl-PL"/>
        </w:rPr>
        <w:t>/ adres  zamieszkania  /</w:t>
      </w:r>
    </w:p>
    <w:p w:rsidR="00465067" w:rsidRPr="000B7CF2" w:rsidRDefault="00465067" w:rsidP="00465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65067" w:rsidRPr="006F1A52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…………………………………………..........................</w:t>
      </w:r>
    </w:p>
    <w:p w:rsidR="00465067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5067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5067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5067" w:rsidRPr="00E77EC9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5067" w:rsidRPr="0052557F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65067" w:rsidRPr="0052557F" w:rsidRDefault="00465067" w:rsidP="00465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2557F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WNIOSKODAWCY</w:t>
      </w:r>
    </w:p>
    <w:p w:rsidR="00465067" w:rsidRPr="0052557F" w:rsidRDefault="00465067" w:rsidP="0046506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65067" w:rsidRPr="0052557F" w:rsidRDefault="00465067" w:rsidP="0046506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2557F"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O 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IEOTRZYMANIU </w:t>
      </w:r>
      <w:r w:rsidRPr="0052557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POMOCY DE MINIMIS W ROLNICTWIE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LUB RYBOŁÓWSTWIE</w:t>
      </w:r>
    </w:p>
    <w:p w:rsidR="00465067" w:rsidRDefault="00465067" w:rsidP="0046506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65067" w:rsidRDefault="00465067" w:rsidP="0046506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65067" w:rsidRPr="00B9437B" w:rsidRDefault="00465067" w:rsidP="0046506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65067" w:rsidRPr="00B9437B" w:rsidRDefault="00465067" w:rsidP="00465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75 § 2 ustawy z dnia 14 czerwca 1960r.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Kodeks postę</w:t>
      </w:r>
      <w:r w:rsidR="006B074E">
        <w:rPr>
          <w:rFonts w:ascii="Times New Roman" w:eastAsia="Times New Roman" w:hAnsi="Times New Roman"/>
          <w:i/>
          <w:sz w:val="24"/>
          <w:szCs w:val="24"/>
          <w:lang w:eastAsia="pl-PL"/>
        </w:rPr>
        <w:t>powania administracyjnego (Dz. U. z 2016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r.</w:t>
      </w:r>
      <w:r w:rsidR="006B074E">
        <w:rPr>
          <w:rFonts w:ascii="Times New Roman" w:eastAsia="Times New Roman" w:hAnsi="Times New Roman"/>
          <w:i/>
          <w:sz w:val="24"/>
          <w:szCs w:val="24"/>
          <w:lang w:eastAsia="pl-PL"/>
        </w:rPr>
        <w:t>, poz. 23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za fałszywe zeznania, o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>świadczam, że  w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bieżącym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ciągu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oprzedzających go lat </w:t>
      </w:r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>nie otrzymałem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pomocy de </w:t>
      </w:r>
      <w:proofErr w:type="spellStart"/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>minimis</w:t>
      </w:r>
      <w:proofErr w:type="spellEnd"/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rolnictwie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37B">
        <w:rPr>
          <w:rFonts w:ascii="Times New Roman" w:eastAsia="Times New Roman" w:hAnsi="Times New Roman"/>
          <w:b/>
          <w:sz w:val="24"/>
          <w:szCs w:val="24"/>
          <w:lang w:eastAsia="pl-PL"/>
        </w:rPr>
        <w:t>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5067" w:rsidRPr="00B9437B" w:rsidRDefault="00465067" w:rsidP="004650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65067" w:rsidRPr="00110CCD" w:rsidRDefault="00465067" w:rsidP="00465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65067" w:rsidRDefault="00465067" w:rsidP="00465067">
      <w:pPr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465067" w:rsidRPr="0088270E" w:rsidRDefault="00465067" w:rsidP="00465067">
      <w:pPr>
        <w:spacing w:after="0" w:line="240" w:lineRule="auto"/>
        <w:ind w:firstLine="6096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/ podpis  /</w:t>
      </w: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Pr="0052557F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067" w:rsidRDefault="00465067" w:rsidP="0046506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51BB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Pouczenie </w:t>
      </w:r>
    </w:p>
    <w:p w:rsidR="00465067" w:rsidRPr="00051411" w:rsidRDefault="00465067" w:rsidP="00465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Zgodnie z</w:t>
      </w:r>
      <w:r w:rsidRPr="00751BB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art. 233 § 1 Kodeksu Karnego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(Dz. U. z 1997r. Nr 88, poz.553 ze zm.) k</w:t>
      </w:r>
      <w:r w:rsidRPr="00051411">
        <w:rPr>
          <w:rFonts w:ascii="Times New Roman" w:eastAsia="Times New Roman" w:hAnsi="Times New Roman"/>
          <w:i/>
          <w:sz w:val="20"/>
          <w:szCs w:val="20"/>
          <w:lang w:eastAsia="pl-PL"/>
        </w:rPr>
        <w:t>to, składając zeznanie mające służyć za dowód w postępowaniu sądowym lub innym postępowaniu prowadzonym na podstawie ustawy, zeznaje nieprawdę lub zataja prawdę, podlega karze pozbawienia wolności do lat 3</w:t>
      </w:r>
    </w:p>
    <w:p w:rsidR="00465067" w:rsidRPr="0052557F" w:rsidRDefault="00465067" w:rsidP="00465067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465067" w:rsidRPr="0052557F" w:rsidRDefault="00465067" w:rsidP="0046506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465067" w:rsidRPr="0052557F" w:rsidRDefault="00465067" w:rsidP="0046506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465067" w:rsidRPr="0052557F" w:rsidRDefault="00465067" w:rsidP="0046506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65067" w:rsidRPr="0052557F" w:rsidRDefault="00465067" w:rsidP="00465067">
      <w:pPr>
        <w:suppressAutoHyphens/>
        <w:spacing w:after="0" w:line="240" w:lineRule="auto"/>
        <w:ind w:left="8496" w:firstLine="708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465067" w:rsidRPr="0052557F" w:rsidRDefault="00465067" w:rsidP="00465067">
      <w:pPr>
        <w:suppressAutoHyphens/>
        <w:spacing w:after="0" w:line="240" w:lineRule="auto"/>
        <w:ind w:left="8496" w:firstLine="708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465067" w:rsidRPr="0052557F" w:rsidRDefault="00465067" w:rsidP="00465067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2557F"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b/>
          <w:sz w:val="20"/>
          <w:szCs w:val="20"/>
        </w:rPr>
        <w:t>/</w:t>
      </w:r>
      <w:r w:rsidRPr="0052557F">
        <w:rPr>
          <w:rFonts w:ascii="Times New Roman" w:hAnsi="Times New Roman"/>
          <w:sz w:val="16"/>
          <w:szCs w:val="16"/>
        </w:rPr>
        <w:t>niewłaściwe skreślić</w:t>
      </w:r>
    </w:p>
    <w:p w:rsidR="00465067" w:rsidRPr="0052557F" w:rsidRDefault="00465067" w:rsidP="00465067">
      <w:pPr>
        <w:suppressAutoHyphens/>
        <w:spacing w:after="0" w:line="240" w:lineRule="auto"/>
        <w:ind w:left="8496" w:firstLine="708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465067" w:rsidRDefault="00465067" w:rsidP="00465067"/>
    <w:p w:rsidR="00174ED7" w:rsidRDefault="00174ED7"/>
    <w:sectPr w:rsidR="00174ED7" w:rsidSect="00D7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067"/>
    <w:rsid w:val="00174ED7"/>
    <w:rsid w:val="001E6761"/>
    <w:rsid w:val="00215D02"/>
    <w:rsid w:val="00246700"/>
    <w:rsid w:val="002B74B3"/>
    <w:rsid w:val="0040219D"/>
    <w:rsid w:val="00465067"/>
    <w:rsid w:val="0049562E"/>
    <w:rsid w:val="00511952"/>
    <w:rsid w:val="005C5E6C"/>
    <w:rsid w:val="005D16DE"/>
    <w:rsid w:val="006B074E"/>
    <w:rsid w:val="007B3551"/>
    <w:rsid w:val="00810C68"/>
    <w:rsid w:val="00D7179F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>Gmina Lipno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dcterms:created xsi:type="dcterms:W3CDTF">2016-03-24T10:07:00Z</dcterms:created>
  <dcterms:modified xsi:type="dcterms:W3CDTF">2016-03-24T10:57:00Z</dcterms:modified>
</cp:coreProperties>
</file>