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D50" w:rsidRPr="00A06D50" w:rsidRDefault="00A06D50" w:rsidP="003974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06D5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PODATEK LEŚNY OBLICZANY NA TERENIE GMINY LIPNO W 2023 ROKU</w:t>
      </w:r>
    </w:p>
    <w:p w:rsidR="00A06D50" w:rsidRDefault="00A06D50" w:rsidP="00397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9748B" w:rsidRDefault="0039748B" w:rsidP="00397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Średnia cena sprzedaży drewna uzyskana przez nadleśnictw</w:t>
      </w:r>
      <w:r w:rsidR="00A114AD">
        <w:rPr>
          <w:rFonts w:ascii="Times New Roman" w:eastAsia="Times New Roman" w:hAnsi="Times New Roman" w:cs="Times New Roman"/>
          <w:sz w:val="28"/>
          <w:szCs w:val="28"/>
          <w:lang w:eastAsia="pl-PL"/>
        </w:rPr>
        <w:t>a za pierwsze trzy kwartały 2022 roku wyniosła 323,18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zł za 1 m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</w:p>
    <w:p w:rsidR="0039748B" w:rsidRDefault="0039748B" w:rsidP="00397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W w:w="76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436"/>
        <w:gridCol w:w="1214"/>
      </w:tblGrid>
      <w:tr w:rsidR="0039748B" w:rsidTr="003974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48B" w:rsidRDefault="0039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748B" w:rsidRDefault="00A1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2023</w:t>
            </w:r>
            <w:r w:rsidR="003974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 rok</w:t>
            </w:r>
          </w:p>
        </w:tc>
      </w:tr>
      <w:tr w:rsidR="0039748B" w:rsidTr="003974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748B" w:rsidRDefault="0039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Podatek leśny od 1 ha (równoważnik 0,220 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drewna)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748B" w:rsidRDefault="00A1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71,10</w:t>
            </w:r>
            <w:r w:rsidR="0039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 zł</w:t>
            </w:r>
          </w:p>
        </w:tc>
      </w:tr>
    </w:tbl>
    <w:p w:rsidR="00584C6E" w:rsidRDefault="00584C6E"/>
    <w:sectPr w:rsidR="00584C6E" w:rsidSect="00584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748B"/>
    <w:rsid w:val="00016274"/>
    <w:rsid w:val="00022596"/>
    <w:rsid w:val="000319AF"/>
    <w:rsid w:val="0005148A"/>
    <w:rsid w:val="0005709C"/>
    <w:rsid w:val="00097E05"/>
    <w:rsid w:val="000B1821"/>
    <w:rsid w:val="000B7ECE"/>
    <w:rsid w:val="000D6E10"/>
    <w:rsid w:val="000E1AFC"/>
    <w:rsid w:val="00122EB2"/>
    <w:rsid w:val="00147299"/>
    <w:rsid w:val="00153B57"/>
    <w:rsid w:val="001548B2"/>
    <w:rsid w:val="00195CBB"/>
    <w:rsid w:val="001A3F9B"/>
    <w:rsid w:val="001C2387"/>
    <w:rsid w:val="002117F1"/>
    <w:rsid w:val="00216ABB"/>
    <w:rsid w:val="002362C8"/>
    <w:rsid w:val="00243DD0"/>
    <w:rsid w:val="00252A75"/>
    <w:rsid w:val="00291E6A"/>
    <w:rsid w:val="00291F3D"/>
    <w:rsid w:val="002B4633"/>
    <w:rsid w:val="002D5DE7"/>
    <w:rsid w:val="00301F23"/>
    <w:rsid w:val="00312CCD"/>
    <w:rsid w:val="00313BE3"/>
    <w:rsid w:val="003251BB"/>
    <w:rsid w:val="00351C4B"/>
    <w:rsid w:val="0035413A"/>
    <w:rsid w:val="0035513D"/>
    <w:rsid w:val="00355F07"/>
    <w:rsid w:val="00366CA1"/>
    <w:rsid w:val="00384403"/>
    <w:rsid w:val="0039748B"/>
    <w:rsid w:val="003B3BD6"/>
    <w:rsid w:val="003C6F81"/>
    <w:rsid w:val="003D4030"/>
    <w:rsid w:val="003E128D"/>
    <w:rsid w:val="00411150"/>
    <w:rsid w:val="00420AD2"/>
    <w:rsid w:val="004417AA"/>
    <w:rsid w:val="00443875"/>
    <w:rsid w:val="00443E7B"/>
    <w:rsid w:val="004561D7"/>
    <w:rsid w:val="00461F77"/>
    <w:rsid w:val="004746AF"/>
    <w:rsid w:val="00482774"/>
    <w:rsid w:val="004837F6"/>
    <w:rsid w:val="004B1FFD"/>
    <w:rsid w:val="004F1F01"/>
    <w:rsid w:val="005445F4"/>
    <w:rsid w:val="00564A00"/>
    <w:rsid w:val="005713E5"/>
    <w:rsid w:val="00584A92"/>
    <w:rsid w:val="00584C6E"/>
    <w:rsid w:val="005A5752"/>
    <w:rsid w:val="006176B0"/>
    <w:rsid w:val="00617DCA"/>
    <w:rsid w:val="00627ED1"/>
    <w:rsid w:val="006348C6"/>
    <w:rsid w:val="00636318"/>
    <w:rsid w:val="00640D96"/>
    <w:rsid w:val="006617DE"/>
    <w:rsid w:val="0067222A"/>
    <w:rsid w:val="006759B1"/>
    <w:rsid w:val="00685542"/>
    <w:rsid w:val="006959C2"/>
    <w:rsid w:val="006A605E"/>
    <w:rsid w:val="006E55D1"/>
    <w:rsid w:val="0071446C"/>
    <w:rsid w:val="00723825"/>
    <w:rsid w:val="00724D26"/>
    <w:rsid w:val="007349FE"/>
    <w:rsid w:val="00785E14"/>
    <w:rsid w:val="007C53E1"/>
    <w:rsid w:val="007D0DBC"/>
    <w:rsid w:val="007F2509"/>
    <w:rsid w:val="007F47AF"/>
    <w:rsid w:val="00821E41"/>
    <w:rsid w:val="008273FB"/>
    <w:rsid w:val="00834856"/>
    <w:rsid w:val="008510DD"/>
    <w:rsid w:val="00880222"/>
    <w:rsid w:val="008A602D"/>
    <w:rsid w:val="008C6484"/>
    <w:rsid w:val="008F7F87"/>
    <w:rsid w:val="00905E54"/>
    <w:rsid w:val="009403CD"/>
    <w:rsid w:val="0094171B"/>
    <w:rsid w:val="0094316C"/>
    <w:rsid w:val="00951F54"/>
    <w:rsid w:val="00964E82"/>
    <w:rsid w:val="009814BD"/>
    <w:rsid w:val="009B5D0B"/>
    <w:rsid w:val="009C556E"/>
    <w:rsid w:val="009E0B14"/>
    <w:rsid w:val="009E4069"/>
    <w:rsid w:val="009F590F"/>
    <w:rsid w:val="00A06D50"/>
    <w:rsid w:val="00A114AD"/>
    <w:rsid w:val="00A141FA"/>
    <w:rsid w:val="00A35177"/>
    <w:rsid w:val="00A46A6C"/>
    <w:rsid w:val="00A57641"/>
    <w:rsid w:val="00A83CF7"/>
    <w:rsid w:val="00A862AE"/>
    <w:rsid w:val="00AC5D8D"/>
    <w:rsid w:val="00AD69D1"/>
    <w:rsid w:val="00AF4618"/>
    <w:rsid w:val="00B119D7"/>
    <w:rsid w:val="00B20EE5"/>
    <w:rsid w:val="00B21735"/>
    <w:rsid w:val="00B42B5C"/>
    <w:rsid w:val="00B52CB0"/>
    <w:rsid w:val="00B910E1"/>
    <w:rsid w:val="00BB4EAF"/>
    <w:rsid w:val="00BD3EC8"/>
    <w:rsid w:val="00C02FBB"/>
    <w:rsid w:val="00C0646C"/>
    <w:rsid w:val="00C1555F"/>
    <w:rsid w:val="00C15DED"/>
    <w:rsid w:val="00C22A44"/>
    <w:rsid w:val="00C25762"/>
    <w:rsid w:val="00C26DAB"/>
    <w:rsid w:val="00C2734D"/>
    <w:rsid w:val="00C43723"/>
    <w:rsid w:val="00C47232"/>
    <w:rsid w:val="00C6717A"/>
    <w:rsid w:val="00CC7CD7"/>
    <w:rsid w:val="00CE2ED0"/>
    <w:rsid w:val="00CF3B45"/>
    <w:rsid w:val="00D22BC2"/>
    <w:rsid w:val="00D24F51"/>
    <w:rsid w:val="00D32321"/>
    <w:rsid w:val="00D359BC"/>
    <w:rsid w:val="00D51161"/>
    <w:rsid w:val="00D8269E"/>
    <w:rsid w:val="00D90071"/>
    <w:rsid w:val="00DA00C6"/>
    <w:rsid w:val="00DB1563"/>
    <w:rsid w:val="00E020BD"/>
    <w:rsid w:val="00E06E2B"/>
    <w:rsid w:val="00E079B4"/>
    <w:rsid w:val="00E266E2"/>
    <w:rsid w:val="00E45465"/>
    <w:rsid w:val="00E5330C"/>
    <w:rsid w:val="00E73998"/>
    <w:rsid w:val="00E76D17"/>
    <w:rsid w:val="00E779AC"/>
    <w:rsid w:val="00E84CD5"/>
    <w:rsid w:val="00E906C7"/>
    <w:rsid w:val="00E93CC1"/>
    <w:rsid w:val="00EE42A1"/>
    <w:rsid w:val="00EE5554"/>
    <w:rsid w:val="00EF6848"/>
    <w:rsid w:val="00F54262"/>
    <w:rsid w:val="00F6442E"/>
    <w:rsid w:val="00F771BA"/>
    <w:rsid w:val="00F90BCB"/>
    <w:rsid w:val="00F94D04"/>
    <w:rsid w:val="00FA5EE0"/>
    <w:rsid w:val="00FA7E7E"/>
    <w:rsid w:val="00FB02DD"/>
    <w:rsid w:val="00FB660A"/>
    <w:rsid w:val="00FD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4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0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223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Julita Starosta</dc:creator>
  <cp:lastModifiedBy>nginter</cp:lastModifiedBy>
  <cp:revision>2</cp:revision>
  <dcterms:created xsi:type="dcterms:W3CDTF">2022-12-14T09:12:00Z</dcterms:created>
  <dcterms:modified xsi:type="dcterms:W3CDTF">2022-12-14T09:12:00Z</dcterms:modified>
</cp:coreProperties>
</file>