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0" w:rsidRPr="00A06D50" w:rsidRDefault="00A06D50" w:rsidP="0039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6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PODATEK LEŚNY OBLICZA</w:t>
      </w:r>
      <w:r w:rsidR="004E38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NY NA TERENIE GMINY LIPNO W 2024</w:t>
      </w:r>
      <w:r w:rsidRPr="00A06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A06D50" w:rsidRDefault="00A06D50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48B" w:rsidRDefault="0039748B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Średnia cena sprzedaży drewna uzyskana przez nadleśnictw</w:t>
      </w:r>
      <w:r w:rsidR="004E38FD">
        <w:rPr>
          <w:rFonts w:ascii="Times New Roman" w:eastAsia="Times New Roman" w:hAnsi="Times New Roman" w:cs="Times New Roman"/>
          <w:sz w:val="28"/>
          <w:szCs w:val="28"/>
          <w:lang w:eastAsia="pl-PL"/>
        </w:rPr>
        <w:t>a za pierwsze trzy kwartały 2023 roku wyniosła 327,43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za 1 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9748B" w:rsidRDefault="0039748B" w:rsidP="0039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17"/>
        <w:gridCol w:w="1333"/>
      </w:tblGrid>
      <w:tr w:rsidR="0039748B" w:rsidTr="003974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48B" w:rsidRDefault="003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4E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2024</w:t>
            </w:r>
            <w:r w:rsidR="0039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rok</w:t>
            </w:r>
          </w:p>
        </w:tc>
      </w:tr>
      <w:tr w:rsidR="0039748B" w:rsidTr="003974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3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Podatek leśny od 1 ha (równoważnik 0,220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drewna)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8B" w:rsidRDefault="004E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72,0346</w:t>
            </w:r>
            <w:r w:rsidR="0039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zł</w:t>
            </w:r>
          </w:p>
        </w:tc>
      </w:tr>
    </w:tbl>
    <w:p w:rsidR="00584C6E" w:rsidRDefault="00584C6E"/>
    <w:sectPr w:rsidR="00584C6E" w:rsidSect="0058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48B"/>
    <w:rsid w:val="00016274"/>
    <w:rsid w:val="00022596"/>
    <w:rsid w:val="000319AF"/>
    <w:rsid w:val="0005148A"/>
    <w:rsid w:val="0005709C"/>
    <w:rsid w:val="00097E05"/>
    <w:rsid w:val="000B1821"/>
    <w:rsid w:val="000B7ECE"/>
    <w:rsid w:val="000D6E10"/>
    <w:rsid w:val="000E1AFC"/>
    <w:rsid w:val="00122EB2"/>
    <w:rsid w:val="00147299"/>
    <w:rsid w:val="00153B57"/>
    <w:rsid w:val="001548B2"/>
    <w:rsid w:val="00195CBB"/>
    <w:rsid w:val="001A3F9B"/>
    <w:rsid w:val="001C2387"/>
    <w:rsid w:val="002117F1"/>
    <w:rsid w:val="00216ABB"/>
    <w:rsid w:val="002362C8"/>
    <w:rsid w:val="00243DD0"/>
    <w:rsid w:val="00252A75"/>
    <w:rsid w:val="00291E6A"/>
    <w:rsid w:val="00291F3D"/>
    <w:rsid w:val="002B4633"/>
    <w:rsid w:val="002D5DE7"/>
    <w:rsid w:val="00301F23"/>
    <w:rsid w:val="00312CCD"/>
    <w:rsid w:val="00313BE3"/>
    <w:rsid w:val="003251BB"/>
    <w:rsid w:val="00351C4B"/>
    <w:rsid w:val="0035413A"/>
    <w:rsid w:val="0035513D"/>
    <w:rsid w:val="00355F07"/>
    <w:rsid w:val="00366CA1"/>
    <w:rsid w:val="00384403"/>
    <w:rsid w:val="0039748B"/>
    <w:rsid w:val="003B3BD6"/>
    <w:rsid w:val="003C6F81"/>
    <w:rsid w:val="003D4030"/>
    <w:rsid w:val="003E128D"/>
    <w:rsid w:val="00411150"/>
    <w:rsid w:val="00420AD2"/>
    <w:rsid w:val="004417AA"/>
    <w:rsid w:val="00443875"/>
    <w:rsid w:val="00443E7B"/>
    <w:rsid w:val="004561D7"/>
    <w:rsid w:val="00461F77"/>
    <w:rsid w:val="004746AF"/>
    <w:rsid w:val="00482774"/>
    <w:rsid w:val="004837F6"/>
    <w:rsid w:val="004B1FFD"/>
    <w:rsid w:val="004E38FD"/>
    <w:rsid w:val="004F1F01"/>
    <w:rsid w:val="005445F4"/>
    <w:rsid w:val="00564A00"/>
    <w:rsid w:val="005713E5"/>
    <w:rsid w:val="00584A92"/>
    <w:rsid w:val="00584C6E"/>
    <w:rsid w:val="005A5752"/>
    <w:rsid w:val="006176B0"/>
    <w:rsid w:val="00617DCA"/>
    <w:rsid w:val="00627ED1"/>
    <w:rsid w:val="006348C6"/>
    <w:rsid w:val="00636318"/>
    <w:rsid w:val="00640D96"/>
    <w:rsid w:val="006617DE"/>
    <w:rsid w:val="0067222A"/>
    <w:rsid w:val="006759B1"/>
    <w:rsid w:val="00685542"/>
    <w:rsid w:val="006959C2"/>
    <w:rsid w:val="006A605E"/>
    <w:rsid w:val="006E55D1"/>
    <w:rsid w:val="0071446C"/>
    <w:rsid w:val="00723825"/>
    <w:rsid w:val="00724D26"/>
    <w:rsid w:val="007349FE"/>
    <w:rsid w:val="0074794A"/>
    <w:rsid w:val="00785E14"/>
    <w:rsid w:val="007C53E1"/>
    <w:rsid w:val="007D0DBC"/>
    <w:rsid w:val="007F2509"/>
    <w:rsid w:val="007F47AF"/>
    <w:rsid w:val="00821E41"/>
    <w:rsid w:val="008273FB"/>
    <w:rsid w:val="00834856"/>
    <w:rsid w:val="008510DD"/>
    <w:rsid w:val="00880222"/>
    <w:rsid w:val="008A602D"/>
    <w:rsid w:val="008C6484"/>
    <w:rsid w:val="008F7F87"/>
    <w:rsid w:val="00905E54"/>
    <w:rsid w:val="009403CD"/>
    <w:rsid w:val="0094171B"/>
    <w:rsid w:val="0094316C"/>
    <w:rsid w:val="00951F54"/>
    <w:rsid w:val="00964E82"/>
    <w:rsid w:val="009B5D0B"/>
    <w:rsid w:val="009C556E"/>
    <w:rsid w:val="009E0B14"/>
    <w:rsid w:val="009E4069"/>
    <w:rsid w:val="009F590F"/>
    <w:rsid w:val="00A06D50"/>
    <w:rsid w:val="00A114AD"/>
    <w:rsid w:val="00A141FA"/>
    <w:rsid w:val="00A35177"/>
    <w:rsid w:val="00A46A6C"/>
    <w:rsid w:val="00A57641"/>
    <w:rsid w:val="00A83CF7"/>
    <w:rsid w:val="00A862AE"/>
    <w:rsid w:val="00AC5D8D"/>
    <w:rsid w:val="00AD69D1"/>
    <w:rsid w:val="00AF4618"/>
    <w:rsid w:val="00B119D7"/>
    <w:rsid w:val="00B20EE5"/>
    <w:rsid w:val="00B21735"/>
    <w:rsid w:val="00B42B5C"/>
    <w:rsid w:val="00B52CB0"/>
    <w:rsid w:val="00B910E1"/>
    <w:rsid w:val="00BB4EAF"/>
    <w:rsid w:val="00BD3EC8"/>
    <w:rsid w:val="00C02FBB"/>
    <w:rsid w:val="00C0646C"/>
    <w:rsid w:val="00C1555F"/>
    <w:rsid w:val="00C15DED"/>
    <w:rsid w:val="00C22A44"/>
    <w:rsid w:val="00C25762"/>
    <w:rsid w:val="00C26DAB"/>
    <w:rsid w:val="00C2734D"/>
    <w:rsid w:val="00C43723"/>
    <w:rsid w:val="00C47232"/>
    <w:rsid w:val="00C6717A"/>
    <w:rsid w:val="00CC7CD7"/>
    <w:rsid w:val="00CE2ED0"/>
    <w:rsid w:val="00CF3B45"/>
    <w:rsid w:val="00D22BC2"/>
    <w:rsid w:val="00D24F51"/>
    <w:rsid w:val="00D32321"/>
    <w:rsid w:val="00D359BC"/>
    <w:rsid w:val="00D51161"/>
    <w:rsid w:val="00D8269E"/>
    <w:rsid w:val="00D90071"/>
    <w:rsid w:val="00DA00C6"/>
    <w:rsid w:val="00DB1563"/>
    <w:rsid w:val="00E020BD"/>
    <w:rsid w:val="00E06E2B"/>
    <w:rsid w:val="00E079B4"/>
    <w:rsid w:val="00E266E2"/>
    <w:rsid w:val="00E45465"/>
    <w:rsid w:val="00E5330C"/>
    <w:rsid w:val="00E73998"/>
    <w:rsid w:val="00E779AC"/>
    <w:rsid w:val="00E84CD5"/>
    <w:rsid w:val="00E906C7"/>
    <w:rsid w:val="00E93CC1"/>
    <w:rsid w:val="00EE42A1"/>
    <w:rsid w:val="00EE5554"/>
    <w:rsid w:val="00EF6848"/>
    <w:rsid w:val="00F54262"/>
    <w:rsid w:val="00F6442E"/>
    <w:rsid w:val="00F771BA"/>
    <w:rsid w:val="00F90BCB"/>
    <w:rsid w:val="00F94D04"/>
    <w:rsid w:val="00FA5EE0"/>
    <w:rsid w:val="00FA7E7E"/>
    <w:rsid w:val="00FB02DD"/>
    <w:rsid w:val="00FB660A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5</cp:revision>
  <cp:lastPrinted>2023-12-11T07:52:00Z</cp:lastPrinted>
  <dcterms:created xsi:type="dcterms:W3CDTF">2021-12-20T10:03:00Z</dcterms:created>
  <dcterms:modified xsi:type="dcterms:W3CDTF">2023-12-11T07:52:00Z</dcterms:modified>
</cp:coreProperties>
</file>