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5D" w:rsidRPr="00AA1D5D" w:rsidRDefault="00AA1D5D" w:rsidP="00AA1D5D">
      <w:pPr>
        <w:jc w:val="center"/>
        <w:rPr>
          <w:b/>
          <w:bCs/>
        </w:rPr>
      </w:pPr>
      <w:r w:rsidRPr="00AA1D5D">
        <w:rPr>
          <w:b/>
          <w:bCs/>
        </w:rPr>
        <w:t>WNIOSEK</w:t>
      </w:r>
    </w:p>
    <w:p w:rsidR="00AA1D5D" w:rsidRPr="00AA1D5D" w:rsidRDefault="00AA1D5D" w:rsidP="00AA1D5D">
      <w:pPr>
        <w:jc w:val="both"/>
        <w:rPr>
          <w:b/>
          <w:bCs/>
        </w:rPr>
      </w:pPr>
      <w:r w:rsidRPr="00AA1D5D">
        <w:rPr>
          <w:b/>
          <w:bCs/>
        </w:rPr>
        <w:t>DO  KONSULTACJI  PROJEKTU ROCZNEGO PROGRAMU WSPÓŁPRACY GMINY LIPNO Z ORGANIZACJAMI POZARZĄDOWYMI ORAZ PODMIOTAMI WYMIENIONYMI W ART.</w:t>
      </w:r>
      <w:r w:rsidR="006C20F2">
        <w:rPr>
          <w:b/>
          <w:bCs/>
        </w:rPr>
        <w:t xml:space="preserve"> </w:t>
      </w:r>
      <w:r w:rsidRPr="00AA1D5D">
        <w:rPr>
          <w:b/>
          <w:bCs/>
        </w:rPr>
        <w:t>3 UST. 3 USTAWY O DZIAŁALNOŚCI POŻYTKU PUBLICZNE</w:t>
      </w:r>
      <w:r w:rsidR="006E6F0D">
        <w:rPr>
          <w:b/>
          <w:bCs/>
        </w:rPr>
        <w:t>GO I O WOLONTARIACIE NA ROK 2015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 xml:space="preserve">1. Nazwa </w:t>
      </w:r>
      <w:r w:rsidR="003052BF">
        <w:t>organizacji lub podmiotu</w:t>
      </w:r>
      <w:r w:rsidRPr="00AA1D5D">
        <w:t>: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……………………………………………………….....................................................</w:t>
      </w:r>
      <w:r w:rsidR="00484FDA">
        <w:t>...............................................................................................................................................................................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 xml:space="preserve">2. </w:t>
      </w:r>
      <w:r w:rsidR="00484FDA">
        <w:t>Dotyczy p</w:t>
      </w:r>
      <w:r w:rsidR="003052BF">
        <w:t>rojekt</w:t>
      </w:r>
      <w:r w:rsidR="00484FDA">
        <w:t>u</w:t>
      </w:r>
      <w:r w:rsidR="003052BF">
        <w:t xml:space="preserve"> aktu prawa miejscowego</w:t>
      </w:r>
      <w:r w:rsidR="00484FDA">
        <w:t xml:space="preserve">: </w:t>
      </w:r>
      <w:r w:rsidRPr="00AA1D5D">
        <w:t xml:space="preserve"> 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…………………………………………………………......................</w:t>
      </w:r>
      <w:r w:rsidR="00484FDA">
        <w:t>................</w:t>
      </w:r>
      <w:r w:rsidRPr="00AA1D5D">
        <w:t>.............……....…</w:t>
      </w:r>
    </w:p>
    <w:p w:rsidR="00AA1D5D" w:rsidRPr="00AA1D5D" w:rsidRDefault="00AA1D5D" w:rsidP="00AA1D5D">
      <w:pPr>
        <w:jc w:val="both"/>
      </w:pPr>
      <w:r w:rsidRPr="00AA1D5D">
        <w:t>….............................................................................................................................</w:t>
      </w:r>
      <w:r w:rsidR="00484FD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>3. Działalno</w:t>
      </w:r>
      <w:r w:rsidRPr="00AA1D5D">
        <w:rPr>
          <w:rFonts w:eastAsia="TimesNewRoman"/>
        </w:rPr>
        <w:t xml:space="preserve">ść </w:t>
      </w:r>
      <w:r w:rsidRPr="00AA1D5D">
        <w:t>statutowa wnioskodawcy w zakresie obejmuj</w:t>
      </w:r>
      <w:r w:rsidRPr="00AA1D5D">
        <w:rPr>
          <w:rFonts w:eastAsia="TimesNewRoman"/>
        </w:rPr>
        <w:t>ą</w:t>
      </w:r>
      <w:r w:rsidRPr="00AA1D5D">
        <w:t xml:space="preserve">cym akt prawa 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…………………………………………………………...................................................................................…………………………………………………………………..……………………</w:t>
      </w:r>
      <w:r w:rsidR="00484FDA">
        <w:t>..</w:t>
      </w:r>
      <w:r w:rsidRPr="00AA1D5D">
        <w:t>……………………………………………..........…………………………………………………</w:t>
      </w:r>
      <w:r w:rsidR="00484FDA">
        <w:t>..</w:t>
      </w:r>
      <w:r w:rsidRPr="00AA1D5D">
        <w:t>…………………………………………..............................</w:t>
      </w:r>
      <w:r w:rsidR="00484FDA">
        <w:t>.............................................................</w:t>
      </w:r>
      <w:r w:rsidRPr="00AA1D5D">
        <w:t>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>4. Propozycja zmiany aktu prawa</w:t>
      </w:r>
      <w:r w:rsidR="00A864A8">
        <w:t>:</w:t>
      </w:r>
    </w:p>
    <w:p w:rsidR="00AA1D5D" w:rsidRPr="00AA1D5D" w:rsidRDefault="00AA1D5D" w:rsidP="00AA1D5D">
      <w:pPr>
        <w:numPr>
          <w:ilvl w:val="0"/>
          <w:numId w:val="2"/>
        </w:numPr>
        <w:jc w:val="both"/>
      </w:pPr>
      <w:r w:rsidRPr="00AA1D5D">
        <w:t>Wskazanie dotychc</w:t>
      </w:r>
      <w:r w:rsidR="007334AD">
        <w:t>zasowych zapisów, które</w:t>
      </w:r>
      <w:r w:rsidRPr="00AA1D5D">
        <w:t xml:space="preserve"> wymagają zmiany</w:t>
      </w:r>
    </w:p>
    <w:p w:rsidR="00AA1D5D" w:rsidRPr="00AA1D5D" w:rsidRDefault="00AA1D5D" w:rsidP="00AA1D5D">
      <w:pPr>
        <w:numPr>
          <w:ilvl w:val="0"/>
          <w:numId w:val="2"/>
        </w:numPr>
        <w:jc w:val="both"/>
      </w:pPr>
      <w:r w:rsidRPr="00AA1D5D">
        <w:t>Proponowana treść zmian</w:t>
      </w:r>
    </w:p>
    <w:p w:rsidR="00AA1D5D" w:rsidRDefault="00AA1D5D" w:rsidP="00AA1D5D">
      <w:pPr>
        <w:numPr>
          <w:ilvl w:val="0"/>
          <w:numId w:val="2"/>
        </w:numPr>
        <w:jc w:val="both"/>
      </w:pPr>
      <w:r w:rsidRPr="00AA1D5D">
        <w:t>Uzasadnienie wprowadzanych zmian</w:t>
      </w:r>
    </w:p>
    <w:p w:rsidR="00EA63B2" w:rsidRPr="00AA1D5D" w:rsidRDefault="00EA63B2" w:rsidP="00EA63B2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>5. Opinie i uwagi do projektowanego aktu prawa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…...................................................................................…………………………………………………………………………………………………………….………………………………………………………………………………………………………………..........……………………………………………………………………</w:t>
      </w:r>
    </w:p>
    <w:p w:rsidR="00241B8F" w:rsidRPr="00AA1D5D" w:rsidRDefault="00241B8F" w:rsidP="00AA1D5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D5D" w:rsidRPr="00AA1D5D" w:rsidRDefault="00AA1D5D" w:rsidP="00AA1D5D">
      <w:pPr>
        <w:jc w:val="both"/>
      </w:pPr>
    </w:p>
    <w:p w:rsidR="00AA1D5D" w:rsidRDefault="00AA1D5D" w:rsidP="00AA1D5D">
      <w:pPr>
        <w:jc w:val="both"/>
      </w:pPr>
    </w:p>
    <w:p w:rsidR="006E6F0D" w:rsidRDefault="006E6F0D" w:rsidP="00AA1D5D">
      <w:pPr>
        <w:jc w:val="both"/>
      </w:pPr>
    </w:p>
    <w:p w:rsidR="006E6F0D" w:rsidRPr="00AA1D5D" w:rsidRDefault="006E6F0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rPr>
          <w:bCs/>
        </w:rPr>
        <w:t xml:space="preserve">   …............................................</w:t>
      </w:r>
      <w:r w:rsidRPr="00AA1D5D">
        <w:rPr>
          <w:b/>
          <w:bCs/>
        </w:rPr>
        <w:t xml:space="preserve">                            </w:t>
      </w:r>
      <w:r w:rsidRPr="00AA1D5D">
        <w:rPr>
          <w:bCs/>
        </w:rPr>
        <w:t xml:space="preserve"> ……….</w:t>
      </w:r>
      <w:r w:rsidRPr="00AA1D5D">
        <w:t>…………………………</w:t>
      </w:r>
    </w:p>
    <w:p w:rsidR="00AA1D5D" w:rsidRPr="00AA1D5D" w:rsidRDefault="00AA1D5D" w:rsidP="00AA1D5D">
      <w:pPr>
        <w:jc w:val="both"/>
        <w:rPr>
          <w:i/>
          <w:iCs/>
        </w:rPr>
      </w:pPr>
      <w:r w:rsidRPr="00AA1D5D">
        <w:rPr>
          <w:i/>
          <w:iCs/>
        </w:rPr>
        <w:t xml:space="preserve">   podmiot składaj</w:t>
      </w:r>
      <w:r w:rsidRPr="00AA1D5D">
        <w:rPr>
          <w:rFonts w:eastAsia="TimesNewRoman"/>
        </w:rPr>
        <w:t>ą</w:t>
      </w:r>
      <w:r w:rsidRPr="00AA1D5D">
        <w:rPr>
          <w:i/>
          <w:iCs/>
        </w:rPr>
        <w:t>cy formularz                              podpisy osób reprezentuj</w:t>
      </w:r>
      <w:r w:rsidRPr="00AA1D5D">
        <w:rPr>
          <w:rFonts w:eastAsia="TimesNewRoman"/>
        </w:rPr>
        <w:t>ą</w:t>
      </w:r>
      <w:r w:rsidRPr="00AA1D5D">
        <w:rPr>
          <w:i/>
          <w:iCs/>
        </w:rPr>
        <w:t>cych</w:t>
      </w:r>
    </w:p>
    <w:p w:rsidR="00AA1D5D" w:rsidRPr="00AA1D5D" w:rsidRDefault="00AA1D5D" w:rsidP="00AA1D5D">
      <w:pPr>
        <w:numPr>
          <w:ilvl w:val="1"/>
          <w:numId w:val="1"/>
        </w:numPr>
        <w:jc w:val="both"/>
      </w:pPr>
    </w:p>
    <w:p w:rsidR="00AA1D5D" w:rsidRDefault="00AA1D5D" w:rsidP="00AA1D5D"/>
    <w:p w:rsidR="003C5E51" w:rsidRDefault="003C5E51"/>
    <w:sectPr w:rsidR="003C5E51" w:rsidSect="00503014">
      <w:pgSz w:w="11906" w:h="16838"/>
      <w:pgMar w:top="719" w:right="12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D5D"/>
    <w:rsid w:val="000516DA"/>
    <w:rsid w:val="00173900"/>
    <w:rsid w:val="00241B8F"/>
    <w:rsid w:val="00251416"/>
    <w:rsid w:val="002A2D28"/>
    <w:rsid w:val="003052BF"/>
    <w:rsid w:val="003829FB"/>
    <w:rsid w:val="003C5E51"/>
    <w:rsid w:val="003E1B4E"/>
    <w:rsid w:val="00477323"/>
    <w:rsid w:val="00484FDA"/>
    <w:rsid w:val="004A2514"/>
    <w:rsid w:val="005A1770"/>
    <w:rsid w:val="006C20F2"/>
    <w:rsid w:val="006D7026"/>
    <w:rsid w:val="006E6F0D"/>
    <w:rsid w:val="006F67AC"/>
    <w:rsid w:val="0072643C"/>
    <w:rsid w:val="007334AD"/>
    <w:rsid w:val="0078608C"/>
    <w:rsid w:val="007A30FF"/>
    <w:rsid w:val="008264FA"/>
    <w:rsid w:val="00A55497"/>
    <w:rsid w:val="00A819B7"/>
    <w:rsid w:val="00A864A8"/>
    <w:rsid w:val="00AA1D5D"/>
    <w:rsid w:val="00B066AC"/>
    <w:rsid w:val="00B54AF7"/>
    <w:rsid w:val="00B63E76"/>
    <w:rsid w:val="00CA6208"/>
    <w:rsid w:val="00EA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D5D"/>
    <w:pPr>
      <w:suppressAutoHyphens/>
      <w:spacing w:after="0" w:line="240" w:lineRule="auto"/>
    </w:pPr>
    <w:rPr>
      <w:rFonts w:eastAsia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Lipno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rgrzeskowiak</dc:creator>
  <cp:keywords/>
  <dc:description/>
  <cp:lastModifiedBy>Katarzyna Piotrowska</cp:lastModifiedBy>
  <cp:revision>9</cp:revision>
  <cp:lastPrinted>2013-08-26T11:38:00Z</cp:lastPrinted>
  <dcterms:created xsi:type="dcterms:W3CDTF">2011-09-21T10:54:00Z</dcterms:created>
  <dcterms:modified xsi:type="dcterms:W3CDTF">2014-10-09T11:46:00Z</dcterms:modified>
</cp:coreProperties>
</file>