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E0" w:rsidRPr="00EC4176" w:rsidRDefault="00AE79C0" w:rsidP="003838A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C4176">
        <w:rPr>
          <w:rFonts w:ascii="Arial" w:hAnsi="Arial" w:cs="Arial"/>
          <w:b/>
          <w:sz w:val="28"/>
        </w:rPr>
        <w:t>ROZKŁAD JAZDY A</w:t>
      </w:r>
      <w:bookmarkStart w:id="0" w:name="_GoBack"/>
      <w:bookmarkEnd w:id="0"/>
      <w:r w:rsidRPr="00EC4176">
        <w:rPr>
          <w:rFonts w:ascii="Arial" w:hAnsi="Arial" w:cs="Arial"/>
          <w:b/>
          <w:sz w:val="28"/>
        </w:rPr>
        <w:t xml:space="preserve">UTOBUSÓW </w:t>
      </w:r>
    </w:p>
    <w:p w:rsidR="00DE3D64" w:rsidRDefault="00AE79C0" w:rsidP="00DE3D64">
      <w:pPr>
        <w:spacing w:after="0"/>
        <w:jc w:val="center"/>
        <w:rPr>
          <w:rFonts w:ascii="Arial" w:hAnsi="Arial" w:cs="Arial"/>
          <w:b/>
        </w:rPr>
      </w:pPr>
      <w:r w:rsidRPr="00EC4176">
        <w:rPr>
          <w:rFonts w:ascii="Arial" w:hAnsi="Arial" w:cs="Arial"/>
          <w:b/>
        </w:rPr>
        <w:t xml:space="preserve">W DNIU </w:t>
      </w:r>
      <w:r w:rsidR="001431DC">
        <w:rPr>
          <w:rFonts w:ascii="Arial" w:hAnsi="Arial" w:cs="Arial"/>
          <w:b/>
        </w:rPr>
        <w:t>WYBORÓW</w:t>
      </w:r>
      <w:r w:rsidR="00CF53B2">
        <w:rPr>
          <w:rFonts w:ascii="Arial" w:hAnsi="Arial" w:cs="Arial"/>
          <w:b/>
        </w:rPr>
        <w:t xml:space="preserve"> 15 PAŹDZIERNIKA 2023 R. </w:t>
      </w:r>
    </w:p>
    <w:p w:rsidR="003838A3" w:rsidRPr="00EC4176" w:rsidRDefault="003838A3" w:rsidP="00DE3D64">
      <w:pPr>
        <w:spacing w:after="0"/>
        <w:rPr>
          <w:rFonts w:ascii="Arial" w:hAnsi="Arial" w:cs="Arial"/>
          <w:b/>
        </w:rPr>
      </w:pPr>
      <w:r w:rsidRPr="00EC4176">
        <w:rPr>
          <w:rFonts w:ascii="Arial" w:hAnsi="Arial" w:cs="Arial"/>
          <w:b/>
        </w:rPr>
        <w:t xml:space="preserve">LINIA NR 1 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826"/>
        <w:gridCol w:w="3832"/>
        <w:gridCol w:w="1344"/>
        <w:gridCol w:w="1344"/>
      </w:tblGrid>
      <w:tr w:rsidR="008D7FE0" w:rsidRPr="00EC4176" w:rsidTr="00862217">
        <w:trPr>
          <w:trHeight w:val="510"/>
        </w:trPr>
        <w:tc>
          <w:tcPr>
            <w:tcW w:w="2826" w:type="dxa"/>
            <w:vMerge w:val="restart"/>
            <w:shd w:val="clear" w:color="auto" w:fill="F2F2F2" w:themeFill="background1" w:themeFillShade="F2"/>
            <w:vAlign w:val="center"/>
          </w:tcPr>
          <w:p w:rsidR="003838A3" w:rsidRPr="00EC4176" w:rsidRDefault="008D7FE0" w:rsidP="00383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176">
              <w:rPr>
                <w:rFonts w:ascii="Arial" w:hAnsi="Arial" w:cs="Arial"/>
                <w:b/>
                <w:sz w:val="20"/>
              </w:rPr>
              <w:t xml:space="preserve">SIEDZIBA </w:t>
            </w:r>
          </w:p>
          <w:p w:rsidR="008D7FE0" w:rsidRPr="00EC4176" w:rsidRDefault="008D7FE0" w:rsidP="00383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176">
              <w:rPr>
                <w:rFonts w:ascii="Arial" w:hAnsi="Arial" w:cs="Arial"/>
                <w:b/>
                <w:sz w:val="20"/>
              </w:rPr>
              <w:t>OBWODOWEJ KOMISJI WYBORCZEJ</w:t>
            </w:r>
          </w:p>
        </w:tc>
        <w:tc>
          <w:tcPr>
            <w:tcW w:w="3832" w:type="dxa"/>
            <w:vMerge w:val="restart"/>
            <w:shd w:val="clear" w:color="auto" w:fill="F2F2F2" w:themeFill="background1" w:themeFillShade="F2"/>
          </w:tcPr>
          <w:p w:rsidR="003838A3" w:rsidRPr="00EC4176" w:rsidRDefault="003838A3" w:rsidP="0089494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7FE0" w:rsidRPr="00EC4176" w:rsidRDefault="008D7FE0" w:rsidP="008949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176">
              <w:rPr>
                <w:rFonts w:ascii="Arial" w:hAnsi="Arial" w:cs="Arial"/>
                <w:b/>
                <w:sz w:val="20"/>
              </w:rPr>
              <w:t xml:space="preserve">PRZYSTANEK 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  <w:vAlign w:val="center"/>
          </w:tcPr>
          <w:p w:rsidR="008D7FE0" w:rsidRPr="00EC4176" w:rsidRDefault="008D7FE0" w:rsidP="00383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176">
              <w:rPr>
                <w:rFonts w:ascii="Arial" w:hAnsi="Arial" w:cs="Arial"/>
                <w:b/>
                <w:sz w:val="20"/>
              </w:rPr>
              <w:t>GODZINA ODJAZDU</w:t>
            </w:r>
          </w:p>
        </w:tc>
      </w:tr>
      <w:tr w:rsidR="008D7FE0" w:rsidRPr="00EC4176" w:rsidTr="00EC4176">
        <w:tc>
          <w:tcPr>
            <w:tcW w:w="2826" w:type="dxa"/>
            <w:vMerge/>
            <w:shd w:val="clear" w:color="auto" w:fill="F2F2F2" w:themeFill="background1" w:themeFillShade="F2"/>
          </w:tcPr>
          <w:p w:rsidR="008D7FE0" w:rsidRPr="00EC4176" w:rsidRDefault="008D7FE0" w:rsidP="001607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32" w:type="dxa"/>
            <w:vMerge/>
            <w:shd w:val="clear" w:color="auto" w:fill="F2F2F2" w:themeFill="background1" w:themeFillShade="F2"/>
          </w:tcPr>
          <w:p w:rsidR="008D7FE0" w:rsidRPr="00EC4176" w:rsidRDefault="008D7FE0" w:rsidP="001607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8D7FE0" w:rsidRPr="00EC4176" w:rsidRDefault="008D7FE0" w:rsidP="00383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176">
              <w:rPr>
                <w:rFonts w:ascii="Arial" w:hAnsi="Arial" w:cs="Arial"/>
                <w:b/>
                <w:sz w:val="20"/>
              </w:rPr>
              <w:t>Kurs I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8D7FE0" w:rsidRPr="00EC4176" w:rsidRDefault="008D7FE0" w:rsidP="003838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176">
              <w:rPr>
                <w:rFonts w:ascii="Arial" w:hAnsi="Arial" w:cs="Arial"/>
                <w:b/>
                <w:sz w:val="20"/>
              </w:rPr>
              <w:t>Kurs II</w:t>
            </w:r>
          </w:p>
        </w:tc>
      </w:tr>
      <w:tr w:rsidR="008D7FE0" w:rsidRPr="00EC4176" w:rsidTr="00EC4176">
        <w:trPr>
          <w:trHeight w:val="113"/>
        </w:trPr>
        <w:tc>
          <w:tcPr>
            <w:tcW w:w="9346" w:type="dxa"/>
            <w:gridSpan w:val="4"/>
            <w:shd w:val="clear" w:color="auto" w:fill="D9D9D9" w:themeFill="background1" w:themeFillShade="D9"/>
          </w:tcPr>
          <w:p w:rsidR="008D7FE0" w:rsidRPr="00EC4176" w:rsidRDefault="008D7FE0" w:rsidP="008D7FE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D7FE0" w:rsidRPr="00EC4176" w:rsidTr="00CF53B2">
        <w:trPr>
          <w:trHeight w:val="283"/>
        </w:trPr>
        <w:tc>
          <w:tcPr>
            <w:tcW w:w="2826" w:type="dxa"/>
            <w:vMerge w:val="restart"/>
            <w:shd w:val="clear" w:color="auto" w:fill="D9D9D9" w:themeFill="background1" w:themeFillShade="D9"/>
            <w:vAlign w:val="center"/>
          </w:tcPr>
          <w:p w:rsidR="008D7FE0" w:rsidRPr="00EC4176" w:rsidRDefault="008D7FE0" w:rsidP="0089494F">
            <w:pPr>
              <w:jc w:val="center"/>
              <w:rPr>
                <w:rFonts w:ascii="Arial" w:hAnsi="Arial" w:cs="Arial"/>
                <w:b/>
              </w:rPr>
            </w:pPr>
            <w:r w:rsidRPr="00EC4176">
              <w:rPr>
                <w:rFonts w:ascii="Arial" w:hAnsi="Arial" w:cs="Arial"/>
                <w:b/>
              </w:rPr>
              <w:t>GONIEMBICE</w:t>
            </w:r>
          </w:p>
          <w:p w:rsidR="008D7FE0" w:rsidRPr="00EC4176" w:rsidRDefault="008D7FE0" w:rsidP="0089494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62217" w:rsidRDefault="008D7FE0" w:rsidP="00862217">
            <w:pPr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ZESPÓŁ </w:t>
            </w:r>
          </w:p>
          <w:p w:rsidR="008D7FE0" w:rsidRPr="00EC4176" w:rsidRDefault="008D7FE0" w:rsidP="00862217">
            <w:pPr>
              <w:ind w:left="-113" w:right="-112"/>
              <w:jc w:val="center"/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SZKOLNO-PRZEDSZKOLNY                       W GONIEMBICACH </w:t>
            </w:r>
          </w:p>
        </w:tc>
        <w:tc>
          <w:tcPr>
            <w:tcW w:w="3832" w:type="dxa"/>
            <w:vAlign w:val="center"/>
          </w:tcPr>
          <w:p w:rsidR="008D7FE0" w:rsidRPr="00EC4176" w:rsidRDefault="008D7FE0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Wyciążkowo  </w:t>
            </w:r>
          </w:p>
        </w:tc>
        <w:tc>
          <w:tcPr>
            <w:tcW w:w="1344" w:type="dxa"/>
            <w:vAlign w:val="center"/>
          </w:tcPr>
          <w:p w:rsidR="008D7FE0" w:rsidRPr="00EC4176" w:rsidRDefault="00CA28E8" w:rsidP="00EE2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</w:t>
            </w:r>
            <w:r w:rsidR="0037347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44" w:type="dxa"/>
            <w:vAlign w:val="center"/>
          </w:tcPr>
          <w:p w:rsidR="008D7FE0" w:rsidRPr="00EC4176" w:rsidRDefault="008D7FE0" w:rsidP="00EE22F2">
            <w:pPr>
              <w:jc w:val="center"/>
              <w:rPr>
                <w:rFonts w:ascii="Arial" w:hAnsi="Arial" w:cs="Arial"/>
                <w:b/>
              </w:rPr>
            </w:pPr>
            <w:r w:rsidRPr="00EC4176">
              <w:rPr>
                <w:rFonts w:ascii="Arial" w:hAnsi="Arial" w:cs="Arial"/>
                <w:b/>
              </w:rPr>
              <w:t>15:00</w:t>
            </w:r>
          </w:p>
        </w:tc>
      </w:tr>
      <w:tr w:rsidR="0089494F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89494F" w:rsidRPr="00EC4176" w:rsidRDefault="0089494F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Goniembice – lokal wyborczy </w:t>
            </w:r>
          </w:p>
        </w:tc>
        <w:tc>
          <w:tcPr>
            <w:tcW w:w="1344" w:type="dxa"/>
            <w:vAlign w:val="center"/>
          </w:tcPr>
          <w:p w:rsidR="0089494F" w:rsidRPr="00EC4176" w:rsidRDefault="00A87CD1" w:rsidP="00EE2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9494F" w:rsidRPr="00EC417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37347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EE2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15:08</w:t>
            </w:r>
          </w:p>
        </w:tc>
      </w:tr>
      <w:tr w:rsidR="0089494F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89494F" w:rsidRPr="00EC4176" w:rsidRDefault="0089494F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Żakowo </w:t>
            </w:r>
          </w:p>
        </w:tc>
        <w:tc>
          <w:tcPr>
            <w:tcW w:w="1344" w:type="dxa"/>
            <w:vAlign w:val="center"/>
          </w:tcPr>
          <w:p w:rsidR="0089494F" w:rsidRPr="00EC4176" w:rsidRDefault="00373475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7:50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15:20</w:t>
            </w:r>
          </w:p>
        </w:tc>
      </w:tr>
      <w:tr w:rsidR="0089494F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89494F" w:rsidRPr="00EC4176" w:rsidRDefault="0089494F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Goniembice – lokal wyborczy 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C4176">
              <w:rPr>
                <w:rFonts w:ascii="Arial" w:hAnsi="Arial" w:cs="Arial"/>
                <w:b/>
              </w:rPr>
              <w:t>:</w:t>
            </w:r>
            <w:r w:rsidR="0037347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</w:t>
            </w:r>
          </w:p>
        </w:tc>
      </w:tr>
      <w:tr w:rsidR="0089494F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89494F" w:rsidRPr="00EC4176" w:rsidRDefault="0089494F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Wyciążkowo 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9494F" w:rsidRPr="00EC4176">
              <w:rPr>
                <w:rFonts w:ascii="Arial" w:hAnsi="Arial" w:cs="Arial"/>
                <w:b/>
              </w:rPr>
              <w:t>:</w:t>
            </w:r>
            <w:r w:rsidR="0037347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15:38</w:t>
            </w:r>
          </w:p>
        </w:tc>
      </w:tr>
      <w:tr w:rsidR="0089494F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89494F" w:rsidRPr="00EC4176" w:rsidRDefault="0089494F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>Goniembice – lokal wyborczy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9494F" w:rsidRPr="00EC4176">
              <w:rPr>
                <w:rFonts w:ascii="Arial" w:hAnsi="Arial" w:cs="Arial"/>
                <w:b/>
              </w:rPr>
              <w:t>:</w:t>
            </w:r>
            <w:r w:rsidR="0037347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9652C">
              <w:rPr>
                <w:rFonts w:ascii="Arial" w:hAnsi="Arial" w:cs="Arial"/>
                <w:b/>
              </w:rPr>
              <w:t>:50</w:t>
            </w:r>
          </w:p>
        </w:tc>
      </w:tr>
      <w:tr w:rsidR="0089494F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89494F" w:rsidRPr="00EC4176" w:rsidRDefault="0089494F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Żakowo </w:t>
            </w:r>
          </w:p>
        </w:tc>
        <w:tc>
          <w:tcPr>
            <w:tcW w:w="1344" w:type="dxa"/>
            <w:vAlign w:val="center"/>
          </w:tcPr>
          <w:p w:rsidR="0089494F" w:rsidRPr="00EC4176" w:rsidRDefault="00A87CD1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</w:t>
            </w:r>
            <w:r w:rsidR="0037347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44" w:type="dxa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</w:p>
        </w:tc>
      </w:tr>
      <w:tr w:rsidR="008D7FE0" w:rsidRPr="00EC4176" w:rsidTr="003838A3">
        <w:tc>
          <w:tcPr>
            <w:tcW w:w="9346" w:type="dxa"/>
            <w:gridSpan w:val="4"/>
            <w:shd w:val="clear" w:color="auto" w:fill="D9D9D9" w:themeFill="background1" w:themeFillShade="D9"/>
          </w:tcPr>
          <w:p w:rsidR="008D7FE0" w:rsidRPr="00EC4176" w:rsidRDefault="008D7FE0" w:rsidP="008D7FE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D7FE0" w:rsidRPr="00EC4176" w:rsidTr="00EC4176">
        <w:trPr>
          <w:trHeight w:val="397"/>
        </w:trPr>
        <w:tc>
          <w:tcPr>
            <w:tcW w:w="2826" w:type="dxa"/>
            <w:vMerge w:val="restart"/>
            <w:shd w:val="clear" w:color="auto" w:fill="auto"/>
            <w:vAlign w:val="center"/>
          </w:tcPr>
          <w:p w:rsidR="008D7FE0" w:rsidRPr="00EC4176" w:rsidRDefault="008D7FE0" w:rsidP="0089494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D7FE0" w:rsidRPr="00EC4176" w:rsidRDefault="008D7FE0" w:rsidP="0089494F">
            <w:pPr>
              <w:jc w:val="center"/>
              <w:rPr>
                <w:rFonts w:ascii="Arial" w:hAnsi="Arial" w:cs="Arial"/>
                <w:b/>
              </w:rPr>
            </w:pPr>
            <w:r w:rsidRPr="00EC4176">
              <w:rPr>
                <w:rFonts w:ascii="Arial" w:hAnsi="Arial" w:cs="Arial"/>
                <w:b/>
              </w:rPr>
              <w:t>LIPNO</w:t>
            </w:r>
          </w:p>
          <w:p w:rsidR="008D7FE0" w:rsidRPr="00EC4176" w:rsidRDefault="008D7FE0" w:rsidP="0089494F">
            <w:pPr>
              <w:jc w:val="center"/>
              <w:rPr>
                <w:rFonts w:ascii="Arial" w:hAnsi="Arial" w:cs="Arial"/>
                <w:sz w:val="10"/>
              </w:rPr>
            </w:pPr>
          </w:p>
          <w:p w:rsidR="00862217" w:rsidRDefault="008D7FE0" w:rsidP="0089494F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ZESPÓŁ </w:t>
            </w:r>
          </w:p>
          <w:p w:rsidR="008D7FE0" w:rsidRPr="00EC4176" w:rsidRDefault="008D7FE0" w:rsidP="00862217">
            <w:pPr>
              <w:ind w:left="-113" w:right="-112"/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>SZKOLNO-PRZEDSZKOLNY                       W LIPNIE</w:t>
            </w:r>
          </w:p>
          <w:p w:rsidR="008D7FE0" w:rsidRPr="00EC4176" w:rsidRDefault="008D7FE0" w:rsidP="0089494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8D7FE0" w:rsidRPr="00EC4176" w:rsidRDefault="008D7FE0" w:rsidP="00160752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Lipno ul. Spółdzielcza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D7FE0" w:rsidRPr="00EC4176" w:rsidRDefault="00A87CD1" w:rsidP="00A87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</w:t>
            </w:r>
            <w:r w:rsidR="00373475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D7FE0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16:10</w:t>
            </w:r>
          </w:p>
        </w:tc>
      </w:tr>
      <w:tr w:rsidR="0089494F" w:rsidRPr="00EC4176" w:rsidTr="00EC4176">
        <w:trPr>
          <w:trHeight w:val="397"/>
        </w:trPr>
        <w:tc>
          <w:tcPr>
            <w:tcW w:w="2826" w:type="dxa"/>
            <w:vMerge/>
            <w:shd w:val="clear" w:color="auto" w:fill="auto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89494F" w:rsidRPr="00EC4176" w:rsidRDefault="0089494F" w:rsidP="00160752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Lipno – lokal wyborczy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494F" w:rsidRPr="00EC4176" w:rsidRDefault="00373475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E3D6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494F" w:rsidRPr="00EC4176" w:rsidRDefault="00DE3D64" w:rsidP="003F1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</w:t>
            </w:r>
            <w:r w:rsidR="003F10EE">
              <w:rPr>
                <w:rFonts w:ascii="Arial" w:hAnsi="Arial" w:cs="Arial"/>
                <w:b/>
              </w:rPr>
              <w:t>18</w:t>
            </w:r>
          </w:p>
        </w:tc>
      </w:tr>
      <w:tr w:rsidR="0089494F" w:rsidRPr="00EC4176" w:rsidTr="00EC4176">
        <w:trPr>
          <w:trHeight w:val="397"/>
        </w:trPr>
        <w:tc>
          <w:tcPr>
            <w:tcW w:w="2826" w:type="dxa"/>
            <w:vMerge/>
            <w:shd w:val="clear" w:color="auto" w:fill="auto"/>
          </w:tcPr>
          <w:p w:rsidR="0089494F" w:rsidRPr="00EC4176" w:rsidRDefault="0089494F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89494F" w:rsidRPr="00EC4176" w:rsidRDefault="0089494F" w:rsidP="00160752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Lipno ul. Spółdzielcza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494F" w:rsidRPr="00EC4176" w:rsidRDefault="00043673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E3D64">
              <w:rPr>
                <w:rFonts w:ascii="Arial" w:hAnsi="Arial" w:cs="Arial"/>
                <w:b/>
              </w:rPr>
              <w:t>:</w:t>
            </w:r>
            <w:r w:rsidR="0037347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494F" w:rsidRPr="00EC4176" w:rsidRDefault="003F10EE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16:2</w:t>
            </w:r>
            <w:r w:rsidR="00043673">
              <w:rPr>
                <w:rFonts w:ascii="Arial" w:hAnsi="Arial" w:cs="Arial"/>
                <w:b/>
              </w:rPr>
              <w:t>6</w:t>
            </w:r>
          </w:p>
        </w:tc>
      </w:tr>
      <w:tr w:rsidR="00CA28E8" w:rsidRPr="00EC4176" w:rsidTr="00CA28E8">
        <w:trPr>
          <w:trHeight w:val="123"/>
        </w:trPr>
        <w:tc>
          <w:tcPr>
            <w:tcW w:w="9346" w:type="dxa"/>
            <w:gridSpan w:val="4"/>
            <w:shd w:val="clear" w:color="auto" w:fill="D9D9D9" w:themeFill="background1" w:themeFillShade="D9"/>
          </w:tcPr>
          <w:p w:rsidR="00CA28E8" w:rsidRDefault="00CA28E8" w:rsidP="00F905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8E8" w:rsidRPr="00EC4176" w:rsidTr="00CF53B2">
        <w:trPr>
          <w:trHeight w:val="397"/>
        </w:trPr>
        <w:tc>
          <w:tcPr>
            <w:tcW w:w="2826" w:type="dxa"/>
            <w:vMerge w:val="restart"/>
            <w:shd w:val="clear" w:color="auto" w:fill="D9D9D9" w:themeFill="background1" w:themeFillShade="D9"/>
          </w:tcPr>
          <w:p w:rsidR="00CA28E8" w:rsidRDefault="00CA28E8" w:rsidP="00CA28E8">
            <w:pPr>
              <w:jc w:val="center"/>
              <w:rPr>
                <w:rFonts w:ascii="Arial" w:hAnsi="Arial" w:cs="Arial"/>
                <w:b/>
              </w:rPr>
            </w:pPr>
          </w:p>
          <w:p w:rsidR="00CA28E8" w:rsidRDefault="00A87CD1" w:rsidP="00CA2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KLONÓ</w:t>
            </w:r>
            <w:r w:rsidR="00CA28E8">
              <w:rPr>
                <w:rFonts w:ascii="Arial" w:hAnsi="Arial" w:cs="Arial"/>
                <w:b/>
              </w:rPr>
              <w:t>WIEC</w:t>
            </w:r>
          </w:p>
          <w:p w:rsidR="00CA28E8" w:rsidRPr="00CF53B2" w:rsidRDefault="00CA28E8" w:rsidP="00CA28E8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CA28E8" w:rsidRPr="00CA28E8" w:rsidRDefault="00CA28E8" w:rsidP="00CA2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8E8">
              <w:rPr>
                <w:rFonts w:ascii="Arial" w:hAnsi="Arial" w:cs="Arial"/>
                <w:sz w:val="20"/>
                <w:szCs w:val="20"/>
              </w:rPr>
              <w:t>ŚWIETLICA WIEJSKA         W KLONÓWCU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CA28E8" w:rsidRPr="00EC4176" w:rsidRDefault="00CA28E8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Klonówiec – </w:t>
            </w:r>
            <w:r w:rsidRPr="00CA28E8">
              <w:rPr>
                <w:rFonts w:ascii="Arial" w:hAnsi="Arial" w:cs="Arial"/>
                <w:sz w:val="20"/>
                <w:szCs w:val="20"/>
              </w:rPr>
              <w:t>naprzeciwko posesji nr 47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A28E8" w:rsidRDefault="00A87CD1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</w:t>
            </w:r>
            <w:r w:rsidR="0037347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A28E8" w:rsidRDefault="003F10EE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</w:t>
            </w:r>
          </w:p>
        </w:tc>
      </w:tr>
      <w:tr w:rsidR="00CA28E8" w:rsidRPr="00EC4176" w:rsidTr="00CF53B2">
        <w:trPr>
          <w:trHeight w:val="397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CA28E8" w:rsidRPr="00EC4176" w:rsidRDefault="00CA28E8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CA28E8" w:rsidRPr="00EC4176" w:rsidRDefault="00CA28E8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Klonowiec – lokal wyborczy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A28E8" w:rsidRDefault="00A87CD1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</w:t>
            </w:r>
            <w:r w:rsidR="0037347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A28E8" w:rsidRDefault="003F10EE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</w:t>
            </w:r>
          </w:p>
        </w:tc>
      </w:tr>
      <w:tr w:rsidR="00CA28E8" w:rsidRPr="00EC4176" w:rsidTr="00CF53B2">
        <w:trPr>
          <w:trHeight w:val="464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CA28E8" w:rsidRPr="00EC4176" w:rsidRDefault="00CA28E8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CA28E8" w:rsidRPr="00EC4176" w:rsidRDefault="00CA28E8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Klonówiec – </w:t>
            </w:r>
            <w:r w:rsidRPr="00CA28E8">
              <w:rPr>
                <w:rFonts w:ascii="Arial" w:hAnsi="Arial" w:cs="Arial"/>
                <w:sz w:val="20"/>
                <w:szCs w:val="20"/>
              </w:rPr>
              <w:t>naprzeciwko posesji nr 47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A28E8" w:rsidRDefault="00A87CD1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</w:t>
            </w:r>
            <w:r w:rsidR="00373475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A28E8" w:rsidRDefault="003F10EE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16:58</w:t>
            </w:r>
          </w:p>
        </w:tc>
      </w:tr>
      <w:tr w:rsidR="003838A3" w:rsidRPr="00EC4176" w:rsidTr="003838A3">
        <w:tc>
          <w:tcPr>
            <w:tcW w:w="9346" w:type="dxa"/>
            <w:gridSpan w:val="4"/>
            <w:shd w:val="clear" w:color="auto" w:fill="D9D9D9" w:themeFill="background1" w:themeFillShade="D9"/>
          </w:tcPr>
          <w:p w:rsidR="003838A3" w:rsidRDefault="003838A3" w:rsidP="003838A3">
            <w:pPr>
              <w:rPr>
                <w:rFonts w:ascii="Arial" w:hAnsi="Arial" w:cs="Arial"/>
                <w:b/>
                <w:sz w:val="16"/>
              </w:rPr>
            </w:pPr>
          </w:p>
          <w:p w:rsidR="004D6D04" w:rsidRPr="00EC4176" w:rsidRDefault="004D6D04" w:rsidP="003838A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 w:val="restart"/>
            <w:shd w:val="clear" w:color="auto" w:fill="auto"/>
            <w:vAlign w:val="center"/>
          </w:tcPr>
          <w:p w:rsidR="00CF53B2" w:rsidRPr="00EC4176" w:rsidRDefault="00CF53B2" w:rsidP="008D7FE0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CF53B2" w:rsidRPr="00EC4176" w:rsidRDefault="00CF53B2" w:rsidP="008D7FE0">
            <w:pPr>
              <w:jc w:val="center"/>
              <w:rPr>
                <w:rFonts w:ascii="Arial" w:hAnsi="Arial" w:cs="Arial"/>
                <w:b/>
              </w:rPr>
            </w:pPr>
            <w:r w:rsidRPr="00EC4176">
              <w:rPr>
                <w:rFonts w:ascii="Arial" w:hAnsi="Arial" w:cs="Arial"/>
                <w:b/>
              </w:rPr>
              <w:t>WILKOWICE</w:t>
            </w:r>
          </w:p>
          <w:p w:rsidR="00CF53B2" w:rsidRPr="00EC4176" w:rsidRDefault="00CF53B2" w:rsidP="008D7FE0">
            <w:pPr>
              <w:jc w:val="center"/>
              <w:rPr>
                <w:rFonts w:ascii="Arial" w:hAnsi="Arial" w:cs="Arial"/>
                <w:sz w:val="10"/>
              </w:rPr>
            </w:pPr>
          </w:p>
          <w:p w:rsidR="00CF53B2" w:rsidRDefault="00CF53B2" w:rsidP="008D7FE0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ZESPÓŁ </w:t>
            </w:r>
          </w:p>
          <w:p w:rsidR="00CF53B2" w:rsidRPr="00EC4176" w:rsidRDefault="00CF53B2" w:rsidP="00862217">
            <w:pPr>
              <w:ind w:left="-113" w:right="-112"/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SZKOLNO-PRZEDSZKOLNY                       W WILKOWICACH </w:t>
            </w:r>
          </w:p>
          <w:p w:rsidR="00CF53B2" w:rsidRPr="00EC4176" w:rsidRDefault="00CF53B2" w:rsidP="008D7FE0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832" w:type="dxa"/>
            <w:vAlign w:val="center"/>
          </w:tcPr>
          <w:p w:rsidR="00CF53B2" w:rsidRPr="00EC4176" w:rsidRDefault="00CF53B2" w:rsidP="00160752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>Karolewko</w:t>
            </w:r>
          </w:p>
        </w:tc>
        <w:tc>
          <w:tcPr>
            <w:tcW w:w="1344" w:type="dxa"/>
            <w:vAlign w:val="center"/>
          </w:tcPr>
          <w:p w:rsidR="00CF53B2" w:rsidRPr="00EC4176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344" w:type="dxa"/>
            <w:vAlign w:val="center"/>
          </w:tcPr>
          <w:p w:rsidR="00CF53B2" w:rsidRPr="00EC4176" w:rsidRDefault="00CF53B2" w:rsidP="003F1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17:21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auto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Pr="00EC4176" w:rsidRDefault="00CF53B2" w:rsidP="00160752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Wilkowice – lokal wyborczy </w:t>
            </w:r>
          </w:p>
        </w:tc>
        <w:tc>
          <w:tcPr>
            <w:tcW w:w="1344" w:type="dxa"/>
            <w:vAlign w:val="center"/>
          </w:tcPr>
          <w:p w:rsidR="00CF53B2" w:rsidRPr="00EC4176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1344" w:type="dxa"/>
            <w:vAlign w:val="center"/>
          </w:tcPr>
          <w:p w:rsidR="00CF53B2" w:rsidRPr="00EC4176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17:31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auto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Pr="00EC4176" w:rsidRDefault="00CF53B2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Maryszewice - przy placu zabaw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10:18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17:39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auto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Default="00CF53B2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Lipowa – naprzeciwko posesji nr 111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10:22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17:43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auto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Default="00CF53B2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Wilkowice – lokal wyborczy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10:26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17:47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auto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Pr="00EC4176" w:rsidRDefault="00CF53B2" w:rsidP="00160752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Karolewko </w:t>
            </w:r>
          </w:p>
        </w:tc>
        <w:tc>
          <w:tcPr>
            <w:tcW w:w="1344" w:type="dxa"/>
            <w:vAlign w:val="center"/>
          </w:tcPr>
          <w:p w:rsidR="00CF53B2" w:rsidRPr="00EC4176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10:36</w:t>
            </w:r>
          </w:p>
        </w:tc>
        <w:tc>
          <w:tcPr>
            <w:tcW w:w="1344" w:type="dxa"/>
            <w:vAlign w:val="center"/>
          </w:tcPr>
          <w:p w:rsidR="00CF53B2" w:rsidRPr="00EC4176" w:rsidRDefault="00CF53B2" w:rsidP="003F1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17:57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Pr="00EC4176" w:rsidRDefault="00CF53B2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Wilkowice – lokal wyborczy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10:46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18:07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Default="00CF53B2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Lipowa – naprzeciwko posesji nr 131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10:50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18:11</w:t>
            </w:r>
          </w:p>
        </w:tc>
      </w:tr>
      <w:tr w:rsidR="00CF53B2" w:rsidRPr="00EC4176" w:rsidTr="00CF53B2">
        <w:trPr>
          <w:trHeight w:val="283"/>
        </w:trPr>
        <w:tc>
          <w:tcPr>
            <w:tcW w:w="2826" w:type="dxa"/>
            <w:vMerge/>
            <w:shd w:val="clear" w:color="auto" w:fill="D9D9D9" w:themeFill="background1" w:themeFillShade="D9"/>
          </w:tcPr>
          <w:p w:rsidR="00CF53B2" w:rsidRPr="00EC4176" w:rsidRDefault="00CF53B2" w:rsidP="00160752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Align w:val="center"/>
          </w:tcPr>
          <w:p w:rsidR="00CF53B2" w:rsidRDefault="00CF53B2" w:rsidP="0016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Maryszewice – przy placu zabaw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10:56</w:t>
            </w:r>
          </w:p>
        </w:tc>
        <w:tc>
          <w:tcPr>
            <w:tcW w:w="1344" w:type="dxa"/>
            <w:vAlign w:val="center"/>
          </w:tcPr>
          <w:p w:rsidR="00CF53B2" w:rsidRDefault="00CF53B2" w:rsidP="00F90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18:15</w:t>
            </w:r>
          </w:p>
        </w:tc>
      </w:tr>
    </w:tbl>
    <w:p w:rsidR="00DF7B95" w:rsidRPr="0009652C" w:rsidRDefault="00DF7B95" w:rsidP="00454136">
      <w:pPr>
        <w:spacing w:after="0"/>
        <w:rPr>
          <w:rFonts w:ascii="Arial" w:hAnsi="Arial" w:cs="Arial"/>
          <w:sz w:val="2"/>
        </w:rPr>
      </w:pPr>
    </w:p>
    <w:p w:rsidR="008D7FE0" w:rsidRPr="00EC4176" w:rsidRDefault="008D7FE0" w:rsidP="00454136">
      <w:pPr>
        <w:spacing w:after="0"/>
        <w:rPr>
          <w:rFonts w:ascii="Arial" w:hAnsi="Arial" w:cs="Arial"/>
          <w:b/>
        </w:rPr>
      </w:pPr>
      <w:r w:rsidRPr="00EC4176">
        <w:rPr>
          <w:rFonts w:ascii="Arial" w:hAnsi="Arial" w:cs="Arial"/>
          <w:b/>
        </w:rPr>
        <w:t>LINIA NR 2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837"/>
        <w:gridCol w:w="3821"/>
        <w:gridCol w:w="1344"/>
        <w:gridCol w:w="1344"/>
      </w:tblGrid>
      <w:tr w:rsidR="003838A3" w:rsidRPr="00EC4176" w:rsidTr="003838A3">
        <w:tc>
          <w:tcPr>
            <w:tcW w:w="9346" w:type="dxa"/>
            <w:gridSpan w:val="4"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 w:val="restart"/>
            <w:shd w:val="clear" w:color="auto" w:fill="D9D9D9" w:themeFill="background1" w:themeFillShade="D9"/>
            <w:vAlign w:val="center"/>
          </w:tcPr>
          <w:p w:rsidR="003838A3" w:rsidRPr="00EC4176" w:rsidRDefault="003838A3" w:rsidP="003838A3">
            <w:pPr>
              <w:jc w:val="center"/>
              <w:rPr>
                <w:rFonts w:ascii="Arial" w:hAnsi="Arial" w:cs="Arial"/>
                <w:b/>
              </w:rPr>
            </w:pPr>
            <w:r w:rsidRPr="00EC4176">
              <w:rPr>
                <w:rFonts w:ascii="Arial" w:hAnsi="Arial" w:cs="Arial"/>
                <w:b/>
              </w:rPr>
              <w:t xml:space="preserve">GÓRKA DUCHOWNA </w:t>
            </w:r>
          </w:p>
          <w:p w:rsidR="003838A3" w:rsidRPr="00EC4176" w:rsidRDefault="003838A3" w:rsidP="003838A3">
            <w:pPr>
              <w:jc w:val="center"/>
              <w:rPr>
                <w:rFonts w:ascii="Arial" w:hAnsi="Arial" w:cs="Arial"/>
                <w:sz w:val="10"/>
              </w:rPr>
            </w:pPr>
          </w:p>
          <w:p w:rsidR="00862217" w:rsidRDefault="003838A3" w:rsidP="003838A3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ŚWIETLICA </w:t>
            </w:r>
          </w:p>
          <w:p w:rsidR="003838A3" w:rsidRPr="00EC4176" w:rsidRDefault="003838A3" w:rsidP="003838A3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WIEJSKA </w:t>
            </w:r>
          </w:p>
          <w:p w:rsidR="003838A3" w:rsidRPr="00EC4176" w:rsidRDefault="003838A3" w:rsidP="003838A3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>W GÓRCE DUCHOWNEJ</w:t>
            </w:r>
          </w:p>
          <w:p w:rsidR="003838A3" w:rsidRPr="00EC4176" w:rsidRDefault="003838A3" w:rsidP="003838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Koronowo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Ratowice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:08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15:08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>Sulejewo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:15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15:15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Górka Duchowna – lokal wyborczy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15:20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Targowisko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:28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15:28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Radomicko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:35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15:35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Błotkowo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838A3" w:rsidRPr="00EC4176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Górka Duchowna – lokal wyborczy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9:05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16:05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Sulejewo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838A3" w:rsidRPr="00EC4176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16:10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Ratowice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838A3" w:rsidRPr="00EC4176">
              <w:rPr>
                <w:rFonts w:ascii="Arial" w:hAnsi="Arial" w:cs="Arial"/>
                <w:b/>
              </w:rPr>
              <w:t>:19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16:19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Koronowo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838A3" w:rsidRPr="00EC4176">
              <w:rPr>
                <w:rFonts w:ascii="Arial" w:hAnsi="Arial" w:cs="Arial"/>
                <w:b/>
              </w:rPr>
              <w:t>:27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16:27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Górka Duchowna – lokal wyborczy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9:45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16:45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Targowisko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838A3" w:rsidRPr="00EC4176">
              <w:rPr>
                <w:rFonts w:ascii="Arial" w:hAnsi="Arial" w:cs="Arial"/>
                <w:b/>
              </w:rPr>
              <w:t>:57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16:57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Radomicko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838A3" w:rsidRPr="00EC4176">
              <w:rPr>
                <w:rFonts w:ascii="Arial" w:hAnsi="Arial" w:cs="Arial"/>
                <w:b/>
              </w:rPr>
              <w:t>:04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17:04</w:t>
            </w:r>
          </w:p>
        </w:tc>
      </w:tr>
      <w:tr w:rsidR="003838A3" w:rsidRPr="00EC4176" w:rsidTr="00CF53B2">
        <w:trPr>
          <w:trHeight w:val="283"/>
        </w:trPr>
        <w:tc>
          <w:tcPr>
            <w:tcW w:w="2837" w:type="dxa"/>
            <w:vMerge/>
            <w:shd w:val="clear" w:color="auto" w:fill="D9D9D9" w:themeFill="background1" w:themeFillShade="D9"/>
          </w:tcPr>
          <w:p w:rsidR="003838A3" w:rsidRPr="00EC4176" w:rsidRDefault="003838A3" w:rsidP="003838A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3838A3" w:rsidRPr="00EC4176" w:rsidRDefault="003838A3" w:rsidP="003838A3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Błotkowo 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838A3" w:rsidRPr="00EC4176">
              <w:rPr>
                <w:rFonts w:ascii="Arial" w:hAnsi="Arial" w:cs="Arial"/>
                <w:b/>
              </w:rPr>
              <w:t>:09</w:t>
            </w:r>
          </w:p>
        </w:tc>
        <w:tc>
          <w:tcPr>
            <w:tcW w:w="1344" w:type="dxa"/>
            <w:vAlign w:val="center"/>
          </w:tcPr>
          <w:p w:rsidR="003838A3" w:rsidRPr="00EC4176" w:rsidRDefault="00043673" w:rsidP="00383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17:09</w:t>
            </w:r>
          </w:p>
        </w:tc>
      </w:tr>
      <w:tr w:rsidR="003838A3" w:rsidRPr="00EC4176" w:rsidTr="00FD7BB2">
        <w:tc>
          <w:tcPr>
            <w:tcW w:w="9346" w:type="dxa"/>
            <w:gridSpan w:val="4"/>
            <w:shd w:val="clear" w:color="auto" w:fill="D9D9D9" w:themeFill="background1" w:themeFillShade="D9"/>
          </w:tcPr>
          <w:p w:rsidR="003838A3" w:rsidRPr="00EC4176" w:rsidRDefault="003838A3" w:rsidP="003838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C4176" w:rsidRPr="00EC4176" w:rsidTr="00CF53B2">
        <w:trPr>
          <w:trHeight w:val="340"/>
        </w:trPr>
        <w:tc>
          <w:tcPr>
            <w:tcW w:w="2837" w:type="dxa"/>
            <w:vMerge w:val="restart"/>
            <w:vAlign w:val="center"/>
          </w:tcPr>
          <w:p w:rsidR="00EC4176" w:rsidRPr="00EC4176" w:rsidRDefault="00EC4176" w:rsidP="00EC417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C4176" w:rsidRPr="00EC4176" w:rsidRDefault="00EC4176" w:rsidP="00EC4176">
            <w:pPr>
              <w:jc w:val="center"/>
              <w:rPr>
                <w:rFonts w:ascii="Arial" w:hAnsi="Arial" w:cs="Arial"/>
                <w:b/>
              </w:rPr>
            </w:pPr>
            <w:r w:rsidRPr="00EC4176">
              <w:rPr>
                <w:rFonts w:ascii="Arial" w:hAnsi="Arial" w:cs="Arial"/>
                <w:b/>
              </w:rPr>
              <w:t xml:space="preserve">MÓRKOWO </w:t>
            </w:r>
          </w:p>
          <w:p w:rsidR="00EC4176" w:rsidRPr="00EC4176" w:rsidRDefault="00EC4176" w:rsidP="00EC4176">
            <w:pPr>
              <w:jc w:val="center"/>
              <w:rPr>
                <w:rFonts w:ascii="Arial" w:hAnsi="Arial" w:cs="Arial"/>
                <w:sz w:val="10"/>
              </w:rPr>
            </w:pPr>
          </w:p>
          <w:p w:rsidR="00EC4176" w:rsidRPr="00EC4176" w:rsidRDefault="00EC4176" w:rsidP="00EC4176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 xml:space="preserve">ŚWIETLICA WIEJSKA </w:t>
            </w:r>
          </w:p>
          <w:p w:rsidR="00EC4176" w:rsidRPr="00EC4176" w:rsidRDefault="00EC4176" w:rsidP="00EC4176">
            <w:pPr>
              <w:jc w:val="center"/>
              <w:rPr>
                <w:rFonts w:ascii="Arial" w:hAnsi="Arial" w:cs="Arial"/>
                <w:sz w:val="20"/>
              </w:rPr>
            </w:pPr>
            <w:r w:rsidRPr="00EC4176">
              <w:rPr>
                <w:rFonts w:ascii="Arial" w:hAnsi="Arial" w:cs="Arial"/>
                <w:sz w:val="20"/>
              </w:rPr>
              <w:t>W MÓRKOWIE</w:t>
            </w:r>
          </w:p>
          <w:p w:rsidR="00EC4176" w:rsidRPr="00EC4176" w:rsidRDefault="00EC4176" w:rsidP="00EC417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821" w:type="dxa"/>
            <w:vAlign w:val="center"/>
          </w:tcPr>
          <w:p w:rsidR="00EC4176" w:rsidRPr="00EC4176" w:rsidRDefault="00EC4176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Smyczyna </w:t>
            </w:r>
          </w:p>
        </w:tc>
        <w:tc>
          <w:tcPr>
            <w:tcW w:w="1344" w:type="dxa"/>
            <w:vAlign w:val="center"/>
          </w:tcPr>
          <w:p w:rsidR="00EC4176" w:rsidRPr="00EC4176" w:rsidRDefault="00043673" w:rsidP="00EC4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C4176" w:rsidRPr="00EC4176">
              <w:rPr>
                <w:rFonts w:ascii="Arial" w:hAnsi="Arial" w:cs="Arial"/>
                <w:b/>
              </w:rPr>
              <w:t>:15</w:t>
            </w:r>
          </w:p>
        </w:tc>
        <w:tc>
          <w:tcPr>
            <w:tcW w:w="1344" w:type="dxa"/>
            <w:vAlign w:val="center"/>
          </w:tcPr>
          <w:p w:rsidR="00EC4176" w:rsidRPr="00EC4176" w:rsidRDefault="00043673" w:rsidP="00EC4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17:15</w:t>
            </w:r>
          </w:p>
        </w:tc>
      </w:tr>
      <w:tr w:rsidR="00EC4176" w:rsidRPr="00EC4176" w:rsidTr="00CF53B2">
        <w:trPr>
          <w:trHeight w:val="340"/>
        </w:trPr>
        <w:tc>
          <w:tcPr>
            <w:tcW w:w="2837" w:type="dxa"/>
            <w:vMerge/>
          </w:tcPr>
          <w:p w:rsidR="00EC4176" w:rsidRPr="00EC4176" w:rsidRDefault="00EC4176" w:rsidP="00EC4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EC4176" w:rsidRPr="00EC4176" w:rsidRDefault="00EC4176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Mórkowo – lokal wyborczy </w:t>
            </w:r>
          </w:p>
        </w:tc>
        <w:tc>
          <w:tcPr>
            <w:tcW w:w="1344" w:type="dxa"/>
            <w:vAlign w:val="center"/>
          </w:tcPr>
          <w:p w:rsidR="00EC4176" w:rsidRPr="00EC4176" w:rsidRDefault="00043673" w:rsidP="00EC4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1344" w:type="dxa"/>
            <w:vAlign w:val="center"/>
          </w:tcPr>
          <w:p w:rsidR="00EC4176" w:rsidRPr="00EC4176" w:rsidRDefault="00043673" w:rsidP="00EC4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</w:t>
            </w:r>
          </w:p>
        </w:tc>
      </w:tr>
      <w:tr w:rsidR="00EC4176" w:rsidRPr="00EC4176" w:rsidTr="00CF53B2">
        <w:trPr>
          <w:trHeight w:val="340"/>
        </w:trPr>
        <w:tc>
          <w:tcPr>
            <w:tcW w:w="2837" w:type="dxa"/>
            <w:vMerge/>
          </w:tcPr>
          <w:p w:rsidR="00EC4176" w:rsidRPr="00EC4176" w:rsidRDefault="00EC4176" w:rsidP="00EC4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  <w:vAlign w:val="center"/>
          </w:tcPr>
          <w:p w:rsidR="00EC4176" w:rsidRPr="00EC4176" w:rsidRDefault="00EC4176" w:rsidP="00EC4176">
            <w:pPr>
              <w:rPr>
                <w:rFonts w:ascii="Arial" w:hAnsi="Arial" w:cs="Arial"/>
              </w:rPr>
            </w:pPr>
            <w:r w:rsidRPr="00EC4176">
              <w:rPr>
                <w:rFonts w:ascii="Arial" w:hAnsi="Arial" w:cs="Arial"/>
              </w:rPr>
              <w:t xml:space="preserve">Smyczyna </w:t>
            </w:r>
          </w:p>
        </w:tc>
        <w:tc>
          <w:tcPr>
            <w:tcW w:w="1344" w:type="dxa"/>
            <w:vAlign w:val="center"/>
          </w:tcPr>
          <w:p w:rsidR="00EC4176" w:rsidRPr="00EC4176" w:rsidRDefault="00043673" w:rsidP="00EC4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C4176" w:rsidRPr="00EC4176">
              <w:rPr>
                <w:rFonts w:ascii="Arial" w:hAnsi="Arial" w:cs="Arial"/>
                <w:b/>
              </w:rPr>
              <w:t>:48</w:t>
            </w:r>
          </w:p>
        </w:tc>
        <w:tc>
          <w:tcPr>
            <w:tcW w:w="1344" w:type="dxa"/>
            <w:vAlign w:val="center"/>
          </w:tcPr>
          <w:p w:rsidR="00EC4176" w:rsidRPr="00EC4176" w:rsidRDefault="00043673" w:rsidP="00EC4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17:48</w:t>
            </w:r>
          </w:p>
        </w:tc>
      </w:tr>
    </w:tbl>
    <w:p w:rsidR="00F22D3D" w:rsidRDefault="00F22D3D" w:rsidP="00454136">
      <w:pPr>
        <w:spacing w:after="0"/>
        <w:rPr>
          <w:rFonts w:ascii="Times New Roman" w:hAnsi="Times New Roman" w:cs="Times New Roman"/>
          <w:b/>
        </w:rPr>
      </w:pPr>
    </w:p>
    <w:sectPr w:rsidR="00F22D3D" w:rsidSect="00CF53B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82" w:rsidRDefault="00B51A82" w:rsidP="001C2526">
      <w:pPr>
        <w:spacing w:after="0" w:line="240" w:lineRule="auto"/>
      </w:pPr>
      <w:r>
        <w:separator/>
      </w:r>
    </w:p>
  </w:endnote>
  <w:endnote w:type="continuationSeparator" w:id="0">
    <w:p w:rsidR="00B51A82" w:rsidRDefault="00B51A82" w:rsidP="001C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82" w:rsidRDefault="00B51A82" w:rsidP="001C2526">
      <w:pPr>
        <w:spacing w:after="0" w:line="240" w:lineRule="auto"/>
      </w:pPr>
      <w:r>
        <w:separator/>
      </w:r>
    </w:p>
  </w:footnote>
  <w:footnote w:type="continuationSeparator" w:id="0">
    <w:p w:rsidR="00B51A82" w:rsidRDefault="00B51A82" w:rsidP="001C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7B4"/>
    <w:multiLevelType w:val="hybridMultilevel"/>
    <w:tmpl w:val="BD98FEEC"/>
    <w:lvl w:ilvl="0" w:tplc="C96A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1311"/>
    <w:multiLevelType w:val="hybridMultilevel"/>
    <w:tmpl w:val="24CE6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853"/>
    <w:multiLevelType w:val="hybridMultilevel"/>
    <w:tmpl w:val="81064556"/>
    <w:lvl w:ilvl="0" w:tplc="0B5C1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50"/>
    <w:rsid w:val="00002822"/>
    <w:rsid w:val="00043673"/>
    <w:rsid w:val="00093B50"/>
    <w:rsid w:val="0009652C"/>
    <w:rsid w:val="001431DC"/>
    <w:rsid w:val="00160752"/>
    <w:rsid w:val="001C2526"/>
    <w:rsid w:val="001D2109"/>
    <w:rsid w:val="00293300"/>
    <w:rsid w:val="002E452B"/>
    <w:rsid w:val="002E4A2D"/>
    <w:rsid w:val="00373475"/>
    <w:rsid w:val="003838A3"/>
    <w:rsid w:val="003F10EE"/>
    <w:rsid w:val="00406E28"/>
    <w:rsid w:val="00454136"/>
    <w:rsid w:val="00462545"/>
    <w:rsid w:val="004D6D04"/>
    <w:rsid w:val="005B32B9"/>
    <w:rsid w:val="006B407D"/>
    <w:rsid w:val="00712A26"/>
    <w:rsid w:val="0072156F"/>
    <w:rsid w:val="00725A31"/>
    <w:rsid w:val="00771548"/>
    <w:rsid w:val="00804F7C"/>
    <w:rsid w:val="00862217"/>
    <w:rsid w:val="0086409F"/>
    <w:rsid w:val="00876ACC"/>
    <w:rsid w:val="008871FB"/>
    <w:rsid w:val="0089494F"/>
    <w:rsid w:val="008A2594"/>
    <w:rsid w:val="008D0D56"/>
    <w:rsid w:val="008D7FE0"/>
    <w:rsid w:val="00A113B9"/>
    <w:rsid w:val="00A87CD1"/>
    <w:rsid w:val="00AC0750"/>
    <w:rsid w:val="00AD1FBE"/>
    <w:rsid w:val="00AE79C0"/>
    <w:rsid w:val="00B51A82"/>
    <w:rsid w:val="00B97A3E"/>
    <w:rsid w:val="00CA28E8"/>
    <w:rsid w:val="00CF53B2"/>
    <w:rsid w:val="00D772B8"/>
    <w:rsid w:val="00DD0876"/>
    <w:rsid w:val="00DE1806"/>
    <w:rsid w:val="00DE3D64"/>
    <w:rsid w:val="00DF7B95"/>
    <w:rsid w:val="00EC4176"/>
    <w:rsid w:val="00EE22F2"/>
    <w:rsid w:val="00F22D3D"/>
    <w:rsid w:val="00F90540"/>
    <w:rsid w:val="00FA2549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8FCB8-D9A8-407B-9481-6BD935B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526"/>
  </w:style>
  <w:style w:type="paragraph" w:styleId="Stopka">
    <w:name w:val="footer"/>
    <w:basedOn w:val="Normalny"/>
    <w:link w:val="StopkaZnak"/>
    <w:uiPriority w:val="99"/>
    <w:unhideWhenUsed/>
    <w:rsid w:val="001C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526"/>
  </w:style>
  <w:style w:type="paragraph" w:styleId="Akapitzlist">
    <w:name w:val="List Paragraph"/>
    <w:basedOn w:val="Normalny"/>
    <w:uiPriority w:val="34"/>
    <w:qFormat/>
    <w:rsid w:val="00AE79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9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bkordek</dc:creator>
  <cp:lastModifiedBy>Małgorzata Schwarz</cp:lastModifiedBy>
  <cp:revision>5</cp:revision>
  <cp:lastPrinted>2023-10-06T09:04:00Z</cp:lastPrinted>
  <dcterms:created xsi:type="dcterms:W3CDTF">2023-10-06T09:01:00Z</dcterms:created>
  <dcterms:modified xsi:type="dcterms:W3CDTF">2023-10-06T09:05:00Z</dcterms:modified>
</cp:coreProperties>
</file>