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E7" w:rsidRDefault="00126132" w:rsidP="006F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32">
        <w:rPr>
          <w:rFonts w:ascii="Times New Roman" w:hAnsi="Times New Roman" w:cs="Times New Roman"/>
          <w:b/>
          <w:sz w:val="24"/>
          <w:szCs w:val="24"/>
        </w:rPr>
        <w:t>Podstawo</w:t>
      </w:r>
      <w:r w:rsidR="006B4817">
        <w:rPr>
          <w:rFonts w:ascii="Times New Roman" w:hAnsi="Times New Roman" w:cs="Times New Roman"/>
          <w:b/>
          <w:sz w:val="24"/>
          <w:szCs w:val="24"/>
        </w:rPr>
        <w:t>wa kwota dotacji dla przedszkola</w:t>
      </w:r>
      <w:r w:rsidRPr="00126132">
        <w:rPr>
          <w:rFonts w:ascii="Times New Roman" w:hAnsi="Times New Roman" w:cs="Times New Roman"/>
          <w:b/>
          <w:sz w:val="24"/>
          <w:szCs w:val="24"/>
        </w:rPr>
        <w:t xml:space="preserve"> oraz statyst</w:t>
      </w:r>
      <w:r w:rsidR="004B27C2">
        <w:rPr>
          <w:rFonts w:ascii="Times New Roman" w:hAnsi="Times New Roman" w:cs="Times New Roman"/>
          <w:b/>
          <w:sz w:val="24"/>
          <w:szCs w:val="24"/>
        </w:rPr>
        <w:t>y</w:t>
      </w:r>
      <w:r w:rsidR="006B4817">
        <w:rPr>
          <w:rFonts w:ascii="Times New Roman" w:hAnsi="Times New Roman" w:cs="Times New Roman"/>
          <w:b/>
          <w:sz w:val="24"/>
          <w:szCs w:val="24"/>
        </w:rPr>
        <w:t>czna liczba dzieci w publicznym przedszkolu prowadzonym</w:t>
      </w:r>
      <w:r w:rsidRPr="00126132">
        <w:rPr>
          <w:rFonts w:ascii="Times New Roman" w:hAnsi="Times New Roman" w:cs="Times New Roman"/>
          <w:b/>
          <w:sz w:val="24"/>
          <w:szCs w:val="24"/>
        </w:rPr>
        <w:t xml:space="preserve"> przez Gminę </w:t>
      </w:r>
      <w:r w:rsidR="006B4817">
        <w:rPr>
          <w:rFonts w:ascii="Times New Roman" w:hAnsi="Times New Roman" w:cs="Times New Roman"/>
          <w:b/>
          <w:sz w:val="24"/>
          <w:szCs w:val="24"/>
        </w:rPr>
        <w:t>Lipno</w:t>
      </w:r>
    </w:p>
    <w:p w:rsidR="00126132" w:rsidRDefault="00126132" w:rsidP="00126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0A66" w:rsidTr="00126132">
        <w:trPr>
          <w:trHeight w:val="842"/>
        </w:trPr>
        <w:tc>
          <w:tcPr>
            <w:tcW w:w="4719" w:type="dxa"/>
          </w:tcPr>
          <w:p w:rsidR="00DF0A66" w:rsidRDefault="00DF0A66" w:rsidP="00DF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A66" w:rsidRDefault="00893DCC" w:rsidP="00DF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w 2023</w:t>
            </w:r>
            <w:r w:rsidR="00DF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w przeliczeniu na jednego ucznia</w:t>
            </w:r>
          </w:p>
        </w:tc>
        <w:tc>
          <w:tcPr>
            <w:tcW w:w="4719" w:type="dxa"/>
          </w:tcPr>
          <w:p w:rsidR="00DF0A66" w:rsidRDefault="00DF0A66" w:rsidP="00DF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A66" w:rsidRDefault="00DF0A66" w:rsidP="00DF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Statystyczna liczba uczniów w przedszkolu </w:t>
            </w:r>
          </w:p>
        </w:tc>
      </w:tr>
      <w:tr w:rsidR="00CB073F" w:rsidTr="00CB073F">
        <w:trPr>
          <w:trHeight w:val="842"/>
        </w:trPr>
        <w:tc>
          <w:tcPr>
            <w:tcW w:w="4719" w:type="dxa"/>
            <w:vAlign w:val="center"/>
          </w:tcPr>
          <w:p w:rsidR="00CB073F" w:rsidRPr="00CB073F" w:rsidRDefault="00893DCC" w:rsidP="00CB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11.743,35</w:t>
            </w:r>
            <w:r w:rsidR="006B197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CB073F" w:rsidRPr="00CB073F">
              <w:rPr>
                <w:rFonts w:ascii="Times New Roman" w:hAnsi="Times New Roman" w:cs="Times New Roman"/>
                <w:sz w:val="24"/>
                <w:szCs w:val="24"/>
              </w:rPr>
              <w:t xml:space="preserve"> ( I aktualizacja)</w:t>
            </w:r>
          </w:p>
        </w:tc>
        <w:tc>
          <w:tcPr>
            <w:tcW w:w="4719" w:type="dxa"/>
            <w:vAlign w:val="center"/>
          </w:tcPr>
          <w:p w:rsidR="00CB073F" w:rsidRPr="00CB073F" w:rsidRDefault="00FF0214" w:rsidP="00CB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A15E69" w:rsidTr="00CB073F">
        <w:trPr>
          <w:trHeight w:val="842"/>
        </w:trPr>
        <w:tc>
          <w:tcPr>
            <w:tcW w:w="4719" w:type="dxa"/>
            <w:vAlign w:val="center"/>
          </w:tcPr>
          <w:p w:rsidR="00A15E69" w:rsidRDefault="00893DCC" w:rsidP="00CB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12.229,56</w:t>
            </w:r>
            <w:r w:rsidR="006B197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bookmarkStart w:id="0" w:name="_GoBack"/>
            <w:bookmarkEnd w:id="0"/>
            <w:r w:rsidR="00A15E69">
              <w:rPr>
                <w:rFonts w:ascii="Times New Roman" w:hAnsi="Times New Roman" w:cs="Times New Roman"/>
                <w:sz w:val="24"/>
                <w:szCs w:val="24"/>
              </w:rPr>
              <w:t xml:space="preserve"> (II aktualizacja) </w:t>
            </w:r>
          </w:p>
        </w:tc>
        <w:tc>
          <w:tcPr>
            <w:tcW w:w="4719" w:type="dxa"/>
            <w:vAlign w:val="center"/>
          </w:tcPr>
          <w:p w:rsidR="00A15E69" w:rsidRPr="00CB073F" w:rsidRDefault="00893DCC" w:rsidP="00CB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304,34</w:t>
            </w:r>
          </w:p>
        </w:tc>
      </w:tr>
    </w:tbl>
    <w:p w:rsidR="00126132" w:rsidRDefault="00126132" w:rsidP="00E01333">
      <w:pPr>
        <w:rPr>
          <w:rFonts w:ascii="Times New Roman" w:hAnsi="Times New Roman" w:cs="Times New Roman"/>
          <w:b/>
          <w:sz w:val="24"/>
          <w:szCs w:val="24"/>
        </w:rPr>
      </w:pPr>
    </w:p>
    <w:sectPr w:rsidR="00126132" w:rsidSect="006F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32"/>
    <w:rsid w:val="000707FA"/>
    <w:rsid w:val="000D7AE7"/>
    <w:rsid w:val="00126132"/>
    <w:rsid w:val="00265F4D"/>
    <w:rsid w:val="00297EF2"/>
    <w:rsid w:val="0032417C"/>
    <w:rsid w:val="00450FFD"/>
    <w:rsid w:val="004B27C2"/>
    <w:rsid w:val="0054318B"/>
    <w:rsid w:val="005B5EA6"/>
    <w:rsid w:val="006B1978"/>
    <w:rsid w:val="006B4817"/>
    <w:rsid w:val="006B718D"/>
    <w:rsid w:val="006F780E"/>
    <w:rsid w:val="00737513"/>
    <w:rsid w:val="007A4A0F"/>
    <w:rsid w:val="008177A4"/>
    <w:rsid w:val="0088555F"/>
    <w:rsid w:val="00893DCC"/>
    <w:rsid w:val="00963094"/>
    <w:rsid w:val="0097047A"/>
    <w:rsid w:val="009C0219"/>
    <w:rsid w:val="00A15E69"/>
    <w:rsid w:val="00A55F7C"/>
    <w:rsid w:val="00C31A4A"/>
    <w:rsid w:val="00C734EA"/>
    <w:rsid w:val="00C96991"/>
    <w:rsid w:val="00CB073F"/>
    <w:rsid w:val="00D752DE"/>
    <w:rsid w:val="00DD2F41"/>
    <w:rsid w:val="00DF0A66"/>
    <w:rsid w:val="00E01333"/>
    <w:rsid w:val="00F275FC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68D79-EAFC-4EA4-A2CA-3BE115DA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LMikolajczyk</dc:creator>
  <cp:lastModifiedBy>Beata Marcinkowska</cp:lastModifiedBy>
  <cp:revision>3</cp:revision>
  <cp:lastPrinted>2019-04-17T08:45:00Z</cp:lastPrinted>
  <dcterms:created xsi:type="dcterms:W3CDTF">2024-05-31T08:45:00Z</dcterms:created>
  <dcterms:modified xsi:type="dcterms:W3CDTF">2024-05-31T08:55:00Z</dcterms:modified>
</cp:coreProperties>
</file>